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CDAC" w14:textId="77777777" w:rsidR="00DA376A" w:rsidRDefault="00DA376A" w:rsidP="00DA376A">
      <w:pPr>
        <w:jc w:val="center"/>
        <w:rPr>
          <w:b/>
          <w:bCs/>
          <w:szCs w:val="28"/>
        </w:rPr>
      </w:pPr>
      <w:r>
        <w:rPr>
          <w:b/>
          <w:bCs/>
        </w:rPr>
        <w:t>ФОРМА ЗАЯВЛЕНИЯ О НАМЕРЕНИИ УЧАСТВОВАТЬ В ВЫБОРАХ В КАЧЕСТВЕ КАНДИДАТА НА ДОЛЖНОСТЬ РЕКТОРА</w:t>
      </w:r>
    </w:p>
    <w:p w14:paraId="120C0DF0" w14:textId="77777777" w:rsidR="00DA376A" w:rsidRDefault="00DA376A" w:rsidP="00DA376A"/>
    <w:p w14:paraId="737F6A7B" w14:textId="77777777" w:rsidR="009C53A0" w:rsidRDefault="009C53A0" w:rsidP="00663E59">
      <w:pPr>
        <w:jc w:val="right"/>
      </w:pPr>
    </w:p>
    <w:p w14:paraId="7A24D6A8" w14:textId="77777777" w:rsidR="00DA376A" w:rsidRPr="00CD6773" w:rsidRDefault="00DA376A" w:rsidP="00663E59">
      <w:pPr>
        <w:jc w:val="right"/>
      </w:pPr>
      <w:r w:rsidRPr="00CD6773">
        <w:t xml:space="preserve">В комиссию по выборам ректора </w:t>
      </w:r>
    </w:p>
    <w:p w14:paraId="724BF379" w14:textId="77777777" w:rsidR="00DA376A" w:rsidRPr="00CD6773" w:rsidRDefault="00DA376A" w:rsidP="00663E59">
      <w:pPr>
        <w:jc w:val="right"/>
      </w:pPr>
      <w:r w:rsidRPr="00CD6773">
        <w:t xml:space="preserve">ФГБОУ ВО «Уральский государственный </w:t>
      </w:r>
    </w:p>
    <w:p w14:paraId="66C86051" w14:textId="77777777" w:rsidR="00DA376A" w:rsidRDefault="00DA376A" w:rsidP="00663E59">
      <w:pPr>
        <w:jc w:val="right"/>
      </w:pPr>
      <w:r w:rsidRPr="00CD6773">
        <w:t>архитектурно-художественный университет»</w:t>
      </w:r>
    </w:p>
    <w:p w14:paraId="3023EAE7" w14:textId="77777777" w:rsidR="00663E59" w:rsidRDefault="00663E59" w:rsidP="00663E59">
      <w:pPr>
        <w:jc w:val="right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9"/>
        <w:gridCol w:w="6152"/>
      </w:tblGrid>
      <w:tr w:rsidR="00DA376A" w14:paraId="2243AE70" w14:textId="77777777" w:rsidTr="00DA1BAD">
        <w:tc>
          <w:tcPr>
            <w:tcW w:w="4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773D6" w14:textId="77777777" w:rsidR="00DA376A" w:rsidRDefault="00DA376A" w:rsidP="00DA1BAD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C35D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от________________________________________</w:t>
            </w:r>
          </w:p>
          <w:p w14:paraId="330AB2E8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663E59">
              <w:rPr>
                <w:sz w:val="28"/>
                <w:szCs w:val="28"/>
                <w:vertAlign w:val="superscript"/>
              </w:rPr>
              <w:t>фамилия</w:t>
            </w:r>
          </w:p>
          <w:p w14:paraId="3C7E4C51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bscript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14:paraId="544297B1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663E59">
              <w:rPr>
                <w:sz w:val="28"/>
                <w:szCs w:val="28"/>
                <w:vertAlign w:val="superscript"/>
              </w:rPr>
              <w:t>имя, отчество</w:t>
            </w:r>
          </w:p>
          <w:p w14:paraId="19C23A18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14:paraId="4B3B678F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14:paraId="4100C5AC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  <w:vertAlign w:val="superscript"/>
              </w:rPr>
            </w:pPr>
            <w:r w:rsidRPr="00663E59">
              <w:rPr>
                <w:sz w:val="28"/>
                <w:szCs w:val="28"/>
                <w:vertAlign w:val="superscript"/>
              </w:rPr>
              <w:t>паспортные данные</w:t>
            </w:r>
          </w:p>
          <w:p w14:paraId="55AC2077" w14:textId="77777777" w:rsidR="00DA376A" w:rsidRPr="00663E59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</w:rPr>
              <w:t>__________________________________________</w:t>
            </w:r>
          </w:p>
          <w:p w14:paraId="47664BEC" w14:textId="77777777" w:rsidR="00663E59" w:rsidRPr="00663E59" w:rsidRDefault="00663E59" w:rsidP="00663E59">
            <w:pPr>
              <w:pStyle w:val="msonormalcxspmiddl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63E59">
              <w:rPr>
                <w:sz w:val="28"/>
                <w:szCs w:val="28"/>
                <w:vertAlign w:val="superscript"/>
              </w:rPr>
              <w:t>место жительства</w:t>
            </w:r>
          </w:p>
          <w:p w14:paraId="3A7B7CA5" w14:textId="77777777" w:rsidR="00DA376A" w:rsidRDefault="00DA376A" w:rsidP="00663E59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</w:t>
            </w:r>
          </w:p>
          <w:p w14:paraId="2E698C9A" w14:textId="77777777" w:rsidR="00DA376A" w:rsidRPr="0061552D" w:rsidRDefault="00DA376A" w:rsidP="00663E59">
            <w:pPr>
              <w:pStyle w:val="msonormalcxspmiddle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vertAlign w:val="superscript"/>
              </w:rPr>
              <w:t xml:space="preserve">контактный телефон, </w:t>
            </w:r>
            <w:r w:rsidRPr="00663E59">
              <w:rPr>
                <w:sz w:val="28"/>
                <w:szCs w:val="28"/>
                <w:vertAlign w:val="superscript"/>
              </w:rPr>
              <w:t xml:space="preserve">электронная почта </w:t>
            </w:r>
          </w:p>
        </w:tc>
      </w:tr>
    </w:tbl>
    <w:p w14:paraId="1987C4E6" w14:textId="77777777" w:rsidR="00DA376A" w:rsidRDefault="00DA376A" w:rsidP="00DA376A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899669A" w14:textId="77777777" w:rsidR="009C53A0" w:rsidRDefault="009C53A0" w:rsidP="00DA376A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001DA85" w14:textId="77777777" w:rsidR="009C53A0" w:rsidRDefault="009C53A0" w:rsidP="00DA376A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228D91C" w14:textId="77777777" w:rsidR="00DA376A" w:rsidRDefault="00DA376A" w:rsidP="00DA376A">
      <w:pPr>
        <w:pStyle w:val="msonormalcxspmiddle"/>
        <w:spacing w:before="0" w:beforeAutospacing="0" w:after="0" w:afterAutospacing="0"/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 xml:space="preserve">ЗАЯВЛЕНИЕ </w:t>
      </w:r>
      <w:r>
        <w:rPr>
          <w:rStyle w:val="a7"/>
          <w:b/>
          <w:bCs/>
          <w:sz w:val="28"/>
          <w:szCs w:val="28"/>
        </w:rPr>
        <w:footnoteReference w:customMarkFollows="1" w:id="1"/>
        <w:t>[1]</w:t>
      </w:r>
    </w:p>
    <w:p w14:paraId="541DFB3C" w14:textId="77777777" w:rsidR="00DA376A" w:rsidRDefault="00DA376A" w:rsidP="00DA376A">
      <w:pPr>
        <w:pStyle w:val="msonormalcxspmiddle"/>
        <w:spacing w:before="0" w:beforeAutospacing="0" w:after="0" w:afterAutospacing="0"/>
        <w:ind w:left="3540" w:firstLine="708"/>
        <w:rPr>
          <w:b/>
          <w:bCs/>
          <w:sz w:val="28"/>
          <w:szCs w:val="28"/>
          <w:vertAlign w:val="superscript"/>
        </w:rPr>
      </w:pPr>
    </w:p>
    <w:p w14:paraId="1D3C225D" w14:textId="77777777" w:rsidR="009C53A0" w:rsidRDefault="009C53A0" w:rsidP="00DA376A">
      <w:pPr>
        <w:pStyle w:val="msonormalcxspmiddle"/>
        <w:spacing w:before="0" w:beforeAutospacing="0" w:after="0" w:afterAutospacing="0"/>
        <w:ind w:left="3540" w:firstLine="708"/>
        <w:rPr>
          <w:b/>
          <w:bCs/>
          <w:sz w:val="28"/>
          <w:szCs w:val="28"/>
          <w:vertAlign w:val="superscript"/>
        </w:rPr>
      </w:pPr>
    </w:p>
    <w:p w14:paraId="26FEFD0A" w14:textId="658B1474" w:rsidR="00DA376A" w:rsidRDefault="00DA376A" w:rsidP="00DA376A">
      <w:pPr>
        <w:ind w:firstLine="567"/>
        <w:jc w:val="both"/>
      </w:pPr>
      <w:r w:rsidRPr="007B2D59">
        <w:t>В соответствии с пунктом 3 статьи 12 Федерального закона от 29 декабря 2012 г. № 2</w:t>
      </w:r>
      <w:r>
        <w:t>7</w:t>
      </w:r>
      <w:r w:rsidRPr="007B2D59">
        <w:t>3-ФЗ «О</w:t>
      </w:r>
      <w:r>
        <w:t xml:space="preserve">б </w:t>
      </w:r>
      <w:r w:rsidRPr="007B2D59">
        <w:t xml:space="preserve">образовании в Российской Федерации», Уставом </w:t>
      </w:r>
      <w:r w:rsidR="00663E59">
        <w:t>УрГАХУ</w:t>
      </w:r>
      <w:r w:rsidRPr="007B2D59">
        <w:t xml:space="preserve"> и Положением о выбор</w:t>
      </w:r>
      <w:r w:rsidR="00663E59">
        <w:t>ах</w:t>
      </w:r>
      <w:r w:rsidRPr="007B2D59">
        <w:t xml:space="preserve"> ректора от </w:t>
      </w:r>
      <w:r w:rsidR="00915565">
        <w:t>12</w:t>
      </w:r>
      <w:r w:rsidR="00663E59">
        <w:t>.0</w:t>
      </w:r>
      <w:r w:rsidR="00915565">
        <w:t>9</w:t>
      </w:r>
      <w:bookmarkStart w:id="0" w:name="_GoBack"/>
      <w:bookmarkEnd w:id="0"/>
      <w:r w:rsidR="00663E59">
        <w:t>.</w:t>
      </w:r>
      <w:r w:rsidRPr="007B2D59">
        <w:t>201</w:t>
      </w:r>
      <w:r w:rsidR="00663E59">
        <w:t>9</w:t>
      </w:r>
      <w:r w:rsidRPr="007B2D59">
        <w:t xml:space="preserve"> г. заявляю о намерении участвовать в выборах в качестве кандидата на должность ректора </w:t>
      </w:r>
      <w:r w:rsidR="00663E59">
        <w:t>УрГАХУ</w:t>
      </w:r>
      <w:r>
        <w:t>.</w:t>
      </w:r>
    </w:p>
    <w:p w14:paraId="1F3E2567" w14:textId="77777777" w:rsidR="009C53A0" w:rsidRDefault="009C53A0" w:rsidP="00DA376A">
      <w:pPr>
        <w:ind w:firstLine="567"/>
        <w:jc w:val="both"/>
      </w:pPr>
      <w:r>
        <w:t xml:space="preserve">Необходимые документы прилагаю. </w:t>
      </w:r>
    </w:p>
    <w:p w14:paraId="2E2D9FCF" w14:textId="77777777" w:rsidR="009C53A0" w:rsidRDefault="009C53A0" w:rsidP="00DA376A">
      <w:pPr>
        <w:ind w:firstLine="567"/>
        <w:jc w:val="both"/>
      </w:pPr>
    </w:p>
    <w:p w14:paraId="2758954D" w14:textId="77777777" w:rsidR="009C53A0" w:rsidRDefault="009C53A0" w:rsidP="00DA376A">
      <w:pPr>
        <w:ind w:firstLine="567"/>
        <w:jc w:val="both"/>
      </w:pPr>
      <w:r>
        <w:t>Приложение:</w:t>
      </w:r>
    </w:p>
    <w:p w14:paraId="0C64814B" w14:textId="77777777" w:rsidR="009C53A0" w:rsidRDefault="009C53A0" w:rsidP="00DA376A">
      <w:pPr>
        <w:ind w:firstLine="567"/>
        <w:jc w:val="both"/>
      </w:pPr>
    </w:p>
    <w:p w14:paraId="06C0D751" w14:textId="77777777" w:rsidR="009C53A0" w:rsidRDefault="009C53A0" w:rsidP="00DA376A">
      <w:pPr>
        <w:ind w:firstLine="567"/>
        <w:jc w:val="both"/>
      </w:pPr>
    </w:p>
    <w:p w14:paraId="2F10F354" w14:textId="77777777" w:rsidR="009C53A0" w:rsidRDefault="009C53A0" w:rsidP="00DA376A">
      <w:pPr>
        <w:ind w:firstLine="567"/>
        <w:jc w:val="both"/>
      </w:pPr>
    </w:p>
    <w:p w14:paraId="38539A22" w14:textId="77777777" w:rsidR="009C53A0" w:rsidRDefault="009C53A0" w:rsidP="00DA376A">
      <w:pPr>
        <w:ind w:firstLine="567"/>
        <w:jc w:val="both"/>
      </w:pPr>
    </w:p>
    <w:p w14:paraId="7A4CE22A" w14:textId="77777777" w:rsidR="009C53A0" w:rsidRDefault="009C53A0" w:rsidP="00DA376A">
      <w:pPr>
        <w:ind w:firstLine="567"/>
        <w:jc w:val="both"/>
      </w:pPr>
    </w:p>
    <w:p w14:paraId="728D60F6" w14:textId="77777777" w:rsidR="009C53A0" w:rsidRDefault="009C53A0" w:rsidP="00DA376A">
      <w:pPr>
        <w:ind w:firstLine="567"/>
        <w:jc w:val="both"/>
      </w:pPr>
    </w:p>
    <w:p w14:paraId="34CDB960" w14:textId="77777777" w:rsidR="009C53A0" w:rsidRDefault="009C53A0" w:rsidP="00DA376A">
      <w:pPr>
        <w:ind w:firstLine="567"/>
        <w:jc w:val="both"/>
      </w:pPr>
    </w:p>
    <w:p w14:paraId="534D6307" w14:textId="77777777" w:rsidR="009C53A0" w:rsidRDefault="009C53A0" w:rsidP="00DA376A">
      <w:pPr>
        <w:ind w:firstLine="567"/>
        <w:jc w:val="both"/>
      </w:pPr>
    </w:p>
    <w:p w14:paraId="5ADCE480" w14:textId="77777777" w:rsidR="009C53A0" w:rsidRPr="007B2D59" w:rsidRDefault="009C53A0" w:rsidP="00DA376A">
      <w:pPr>
        <w:ind w:firstLine="567"/>
        <w:jc w:val="both"/>
      </w:pPr>
    </w:p>
    <w:p w14:paraId="6736DDFC" w14:textId="77777777" w:rsidR="00DA376A" w:rsidRPr="00D3603F" w:rsidRDefault="00DA376A" w:rsidP="00D3603F">
      <w:pPr>
        <w:pStyle w:val="msonormalcxspmiddle"/>
        <w:spacing w:before="0" w:beforeAutospacing="0" w:after="0" w:afterAutospacing="0"/>
        <w:ind w:firstLine="709"/>
        <w:jc w:val="both"/>
        <w:rPr>
          <w:vertAlign w:val="subscript"/>
        </w:rPr>
      </w:pPr>
      <w:r w:rsidRPr="00D3603F">
        <w:t>_________</w:t>
      </w:r>
      <w:r w:rsidR="00A722A1">
        <w:tab/>
      </w:r>
      <w:r w:rsidR="00A722A1">
        <w:tab/>
      </w:r>
      <w:r w:rsidR="00A722A1">
        <w:tab/>
      </w:r>
      <w:r w:rsidR="00A722A1">
        <w:tab/>
      </w:r>
      <w:r w:rsidR="00A722A1">
        <w:tab/>
      </w:r>
      <w:r w:rsidR="00A722A1">
        <w:tab/>
      </w:r>
      <w:r w:rsidR="00A722A1">
        <w:tab/>
      </w:r>
      <w:r w:rsidRPr="00D3603F">
        <w:t>___________</w:t>
      </w:r>
    </w:p>
    <w:p w14:paraId="3EEF046F" w14:textId="77777777" w:rsidR="00DA376A" w:rsidRPr="00D3603F" w:rsidRDefault="00DA376A" w:rsidP="00D3603F">
      <w:pPr>
        <w:pStyle w:val="msonormalcxspmiddle"/>
        <w:spacing w:before="0" w:beforeAutospacing="0" w:after="0" w:afterAutospacing="0"/>
        <w:ind w:left="707" w:firstLine="709"/>
        <w:jc w:val="both"/>
        <w:rPr>
          <w:vertAlign w:val="subscript"/>
        </w:rPr>
      </w:pPr>
      <w:r w:rsidRPr="00D3603F">
        <w:rPr>
          <w:vertAlign w:val="subscript"/>
        </w:rPr>
        <w:t xml:space="preserve">дата                                                                                                              </w:t>
      </w:r>
      <w:r w:rsidR="00A722A1">
        <w:rPr>
          <w:vertAlign w:val="subscript"/>
        </w:rPr>
        <w:tab/>
      </w:r>
      <w:r w:rsidR="00A722A1">
        <w:rPr>
          <w:vertAlign w:val="subscript"/>
        </w:rPr>
        <w:tab/>
      </w:r>
      <w:r w:rsidRPr="00D3603F">
        <w:rPr>
          <w:vertAlign w:val="subscript"/>
        </w:rPr>
        <w:t>подпись</w:t>
      </w:r>
    </w:p>
    <w:p w14:paraId="7289E1C6" w14:textId="77777777" w:rsidR="00DA376A" w:rsidRPr="00D3603F" w:rsidRDefault="00DA376A" w:rsidP="00D3603F">
      <w:pPr>
        <w:pStyle w:val="msonormalcxspmiddle"/>
        <w:tabs>
          <w:tab w:val="left" w:pos="406"/>
          <w:tab w:val="left" w:pos="868"/>
        </w:tabs>
        <w:spacing w:before="0" w:beforeAutospacing="0" w:after="0" w:afterAutospacing="0"/>
      </w:pPr>
    </w:p>
    <w:p w14:paraId="2EA765C3" w14:textId="77777777" w:rsidR="0057282B" w:rsidRPr="00D3603F" w:rsidRDefault="0057282B" w:rsidP="00D3603F"/>
    <w:sectPr w:rsidR="0057282B" w:rsidRPr="00D3603F" w:rsidSect="00663E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8D01" w14:textId="77777777" w:rsidR="00461308" w:rsidRDefault="00461308" w:rsidP="00DA376A">
      <w:r>
        <w:separator/>
      </w:r>
    </w:p>
  </w:endnote>
  <w:endnote w:type="continuationSeparator" w:id="0">
    <w:p w14:paraId="75D0E2A1" w14:textId="77777777" w:rsidR="00461308" w:rsidRDefault="00461308" w:rsidP="00DA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16F84" w14:textId="77777777" w:rsidR="00461308" w:rsidRDefault="00461308" w:rsidP="00DA376A">
      <w:r>
        <w:separator/>
      </w:r>
    </w:p>
  </w:footnote>
  <w:footnote w:type="continuationSeparator" w:id="0">
    <w:p w14:paraId="1DB6164C" w14:textId="77777777" w:rsidR="00461308" w:rsidRDefault="00461308" w:rsidP="00DA376A">
      <w:r>
        <w:continuationSeparator/>
      </w:r>
    </w:p>
  </w:footnote>
  <w:footnote w:id="1">
    <w:p w14:paraId="05F9A389" w14:textId="77777777" w:rsidR="00DA376A" w:rsidRDefault="00DA376A" w:rsidP="00DA376A">
      <w:pPr>
        <w:pStyle w:val="a5"/>
      </w:pPr>
      <w:r>
        <w:rPr>
          <w:rStyle w:val="a7"/>
        </w:rPr>
        <w:t>[1]</w:t>
      </w:r>
      <w:r>
        <w:t xml:space="preserve"> </w:t>
      </w:r>
      <w:r>
        <w:rPr>
          <w:rFonts w:ascii="Times New Roman" w:hAnsi="Times New Roman"/>
        </w:rPr>
        <w:t>Заявление заполняется собственноручно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76A"/>
    <w:rsid w:val="002528F2"/>
    <w:rsid w:val="00461308"/>
    <w:rsid w:val="0056461B"/>
    <w:rsid w:val="0057282B"/>
    <w:rsid w:val="005D1A4B"/>
    <w:rsid w:val="00663E59"/>
    <w:rsid w:val="007208E8"/>
    <w:rsid w:val="00915565"/>
    <w:rsid w:val="009C53A0"/>
    <w:rsid w:val="00A722A1"/>
    <w:rsid w:val="00BE0D09"/>
    <w:rsid w:val="00D3603F"/>
    <w:rsid w:val="00D97D24"/>
    <w:rsid w:val="00DA376A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B1E2"/>
  <w15:docId w15:val="{A3CBDE6A-9C6C-4EC1-8C03-00F974C0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3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7D24"/>
    <w:pPr>
      <w:jc w:val="center"/>
    </w:pPr>
  </w:style>
  <w:style w:type="character" w:customStyle="1" w:styleId="a4">
    <w:name w:val="Заголовок Знак"/>
    <w:basedOn w:val="a0"/>
    <w:link w:val="a3"/>
    <w:rsid w:val="00D97D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unhideWhenUsed/>
    <w:rsid w:val="00DA376A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rsid w:val="00DA376A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nhideWhenUsed/>
    <w:rsid w:val="00DA376A"/>
    <w:rPr>
      <w:vertAlign w:val="superscript"/>
    </w:rPr>
  </w:style>
  <w:style w:type="paragraph" w:customStyle="1" w:styleId="msonormalcxspmiddle">
    <w:name w:val="msonormalcxspmiddle"/>
    <w:basedOn w:val="a"/>
    <w:rsid w:val="00DA376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52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5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D36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УралГАХА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Екатерина Голубева</cp:lastModifiedBy>
  <cp:revision>5</cp:revision>
  <cp:lastPrinted>2019-02-04T08:04:00Z</cp:lastPrinted>
  <dcterms:created xsi:type="dcterms:W3CDTF">2019-02-01T10:52:00Z</dcterms:created>
  <dcterms:modified xsi:type="dcterms:W3CDTF">2019-09-18T06:44:00Z</dcterms:modified>
</cp:coreProperties>
</file>