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B5" w:rsidRDefault="002A5EB5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t>Рекомендуемый образец</w:t>
      </w:r>
    </w:p>
    <w:p w:rsidR="002A5EB5" w:rsidRDefault="002A5EB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КАНДИДАТЕ</w:t>
      </w:r>
    </w:p>
    <w:p w:rsidR="002A5EB5" w:rsidRDefault="002A5EB5">
      <w:pPr>
        <w:jc w:val="center"/>
        <w:rPr>
          <w:sz w:val="24"/>
          <w:szCs w:val="24"/>
        </w:rPr>
      </w:pPr>
    </w:p>
    <w:p w:rsidR="002A5EB5" w:rsidRDefault="002A5EB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 на должность руководителя образовательной организации)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 о присуждении ученых степеней с указанием тем диссертаций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прохождении  повышения  квалификации, профессиональной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Тематика и количество научных трудов.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наградах, почетных званиях.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привлечении к дисциплинарной, материальной,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гражданско-правовой, административной и уголовной ответственности.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Владение иностранными языками.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 об  участии  в  выборных органах государственной власти,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управления.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работе.</w:t>
      </w:r>
      <w:r>
        <w:rPr>
          <w:rStyle w:val="a9"/>
          <w:sz w:val="24"/>
          <w:szCs w:val="24"/>
        </w:rPr>
        <w:footnoteReference w:customMarkFollows="1" w:id="2"/>
        <w:t>1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стаже и характере управленческой, а также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научно-педагогической деятельности.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исполнительного органа государственной власти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совета ректоров высших учебных заведений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spacing w:after="240"/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структурного подразделения образовательной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выдвинувшего кандидатуру </w:t>
      </w:r>
      <w:r w:rsidRPr="009C48EB">
        <w:rPr>
          <w:sz w:val="24"/>
          <w:szCs w:val="24"/>
        </w:rPr>
        <w:t>(</w:t>
      </w:r>
      <w:r>
        <w:rPr>
          <w:sz w:val="24"/>
          <w:szCs w:val="24"/>
        </w:rPr>
        <w:t>либо указание на самовыдвижение),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или рекомендации структурного  подразделения  Министерства,  выдвинувшего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5415"/>
        <w:gridCol w:w="454"/>
        <w:gridCol w:w="1247"/>
        <w:gridCol w:w="454"/>
        <w:gridCol w:w="1247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в порядке, предусмотренном уставом,</w:t>
      </w:r>
    </w:p>
    <w:p w:rsidR="002A5EB5" w:rsidRDefault="002A5EB5">
      <w:pPr>
        <w:pBdr>
          <w:top w:val="single" w:sz="4" w:space="1" w:color="auto"/>
        </w:pBdr>
        <w:ind w:right="4026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кандидата)</w:t>
      </w:r>
    </w:p>
    <w:p w:rsidR="002A5EB5" w:rsidRDefault="002A5EB5">
      <w:pPr>
        <w:rPr>
          <w:sz w:val="24"/>
          <w:szCs w:val="24"/>
        </w:rPr>
      </w:pPr>
      <w:r>
        <w:rPr>
          <w:sz w:val="24"/>
          <w:szCs w:val="24"/>
        </w:rPr>
        <w:t xml:space="preserve">включен в список кандидатов на должность </w:t>
      </w:r>
      <w:r>
        <w:rPr>
          <w:rStyle w:val="a9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2A5EB5" w:rsidRDefault="002A5EB5">
      <w:pPr>
        <w:pBdr>
          <w:top w:val="single" w:sz="4" w:space="1" w:color="auto"/>
        </w:pBdr>
        <w:spacing w:after="360"/>
        <w:ind w:left="47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4"/>
              <w:t>3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ind w:left="4253" w:right="3969"/>
        <w:jc w:val="center"/>
      </w:pPr>
      <w:r>
        <w:t>Место печати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5"/>
              <w:t>4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>
              <w:rPr>
                <w:sz w:val="16"/>
                <w:szCs w:val="16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2A5EB5" w:rsidRDefault="002A5EB5">
            <w:pPr>
              <w:spacing w:after="240"/>
              <w:jc w:val="center"/>
            </w:pPr>
            <w:r>
              <w:t>Место печати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1"/>
        <w:gridCol w:w="851"/>
        <w:gridCol w:w="4026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кандидата)</w:t>
            </w:r>
          </w:p>
        </w:tc>
      </w:tr>
    </w:tbl>
    <w:p w:rsidR="002A5EB5" w:rsidRDefault="002A5EB5"/>
    <w:sectPr w:rsidR="002A5EB5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7E" w:rsidRDefault="00E25A7E">
      <w:r>
        <w:separator/>
      </w:r>
    </w:p>
  </w:endnote>
  <w:endnote w:type="continuationSeparator" w:id="1">
    <w:p w:rsidR="00E25A7E" w:rsidRDefault="00E2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7E" w:rsidRDefault="00E25A7E">
      <w:r>
        <w:separator/>
      </w:r>
    </w:p>
  </w:footnote>
  <w:footnote w:type="continuationSeparator" w:id="1">
    <w:p w:rsidR="00E25A7E" w:rsidRDefault="00E25A7E">
      <w:r>
        <w:continuationSeparator/>
      </w:r>
    </w:p>
  </w:footnote>
  <w:footnote w:id="2">
    <w:p w:rsidR="00000000" w:rsidRDefault="002A5EB5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3">
    <w:p w:rsidR="00000000" w:rsidRDefault="002A5EB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4">
    <w:p w:rsidR="00000000" w:rsidRDefault="002A5EB5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5">
    <w:p w:rsidR="00000000" w:rsidRDefault="002A5EB5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B5" w:rsidRDefault="002A5EB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EB"/>
    <w:rsid w:val="002A5EB5"/>
    <w:rsid w:val="00586A67"/>
    <w:rsid w:val="00646B77"/>
    <w:rsid w:val="009C48EB"/>
    <w:rsid w:val="00E2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4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Устинова Алина</cp:lastModifiedBy>
  <cp:revision>2</cp:revision>
  <cp:lastPrinted>2018-10-17T10:34:00Z</cp:lastPrinted>
  <dcterms:created xsi:type="dcterms:W3CDTF">2019-02-04T09:33:00Z</dcterms:created>
  <dcterms:modified xsi:type="dcterms:W3CDTF">2019-02-04T09:33:00Z</dcterms:modified>
</cp:coreProperties>
</file>