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4F" w:rsidRDefault="005749B7" w:rsidP="005749B7">
      <w:r w:rsidRPr="00E031C2">
        <w:rPr>
          <w:b/>
        </w:rPr>
        <w:t xml:space="preserve">УТВЕРЖДАЮ                         </w:t>
      </w:r>
      <w:r w:rsidRPr="004D5B28">
        <w:rPr>
          <w:b/>
          <w:spacing w:val="64"/>
          <w:sz w:val="28"/>
          <w:szCs w:val="32"/>
        </w:rPr>
        <w:t>РАСПИСАНИЕ ЗАНЯТИЙ</w:t>
      </w:r>
      <w:r w:rsidRPr="004D5B28">
        <w:rPr>
          <w:b/>
          <w:sz w:val="22"/>
        </w:rPr>
        <w:t xml:space="preserve">        </w:t>
      </w:r>
      <w:r w:rsidR="005E384F">
        <w:rPr>
          <w:b/>
          <w:sz w:val="22"/>
        </w:rPr>
        <w:t xml:space="preserve">           </w:t>
      </w:r>
      <w:r w:rsidR="005E384F">
        <w:rPr>
          <w:b/>
        </w:rPr>
        <w:t>ИДОКИ</w:t>
      </w:r>
      <w:r w:rsidR="005E384F">
        <w:t xml:space="preserve"> </w:t>
      </w:r>
    </w:p>
    <w:p w:rsidR="005E384F" w:rsidRDefault="005E384F" w:rsidP="005E384F">
      <w:r>
        <w:t xml:space="preserve">Проректор по </w:t>
      </w:r>
      <w:proofErr w:type="spellStart"/>
      <w:r>
        <w:t>ОДиЦТ</w:t>
      </w:r>
      <w:proofErr w:type="spellEnd"/>
      <w:r w:rsidRPr="00E031C2">
        <w:t xml:space="preserve"> </w:t>
      </w:r>
      <w:r>
        <w:t xml:space="preserve">                       с  0</w:t>
      </w:r>
      <w:r w:rsidR="001E4F8D">
        <w:t>3</w:t>
      </w:r>
      <w:r>
        <w:t xml:space="preserve">.04.2025 по </w:t>
      </w:r>
      <w:r w:rsidR="001E4F8D">
        <w:t>01</w:t>
      </w:r>
      <w:r>
        <w:t>.0</w:t>
      </w:r>
      <w:r w:rsidR="001E4F8D">
        <w:t>6</w:t>
      </w:r>
      <w:r>
        <w:t xml:space="preserve">.2025  </w:t>
      </w:r>
    </w:p>
    <w:p w:rsidR="005E384F" w:rsidRDefault="005E384F" w:rsidP="005E384F">
      <w:pPr>
        <w:jc w:val="center"/>
      </w:pPr>
      <w:r>
        <w:t xml:space="preserve">           2024-2025 учебного года</w:t>
      </w:r>
    </w:p>
    <w:p w:rsidR="005E384F" w:rsidRDefault="005E384F" w:rsidP="005E384F">
      <w:r>
        <w:t>____________В.И. Исаченко</w:t>
      </w:r>
      <w:r w:rsidRPr="00E031C2">
        <w:t xml:space="preserve">   </w:t>
      </w:r>
    </w:p>
    <w:p w:rsidR="00180D2D" w:rsidRDefault="005749B7" w:rsidP="005E384F">
      <w:r w:rsidRPr="00E031C2">
        <w:tab/>
      </w:r>
      <w:r w:rsidRPr="00E031C2">
        <w:tab/>
      </w:r>
      <w:r w:rsidRPr="00E031C2">
        <w:tab/>
      </w:r>
    </w:p>
    <w:tbl>
      <w:tblPr>
        <w:tblStyle w:val="a3"/>
        <w:tblW w:w="0" w:type="auto"/>
        <w:tblInd w:w="1881" w:type="dxa"/>
        <w:tblLook w:val="04A0"/>
      </w:tblPr>
      <w:tblGrid>
        <w:gridCol w:w="1861"/>
        <w:gridCol w:w="737"/>
        <w:gridCol w:w="5147"/>
        <w:gridCol w:w="6"/>
        <w:gridCol w:w="252"/>
      </w:tblGrid>
      <w:tr w:rsidR="005E384F" w:rsidRPr="00F629E4" w:rsidTr="005E384F"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5E384F" w:rsidRPr="00F629E4" w:rsidRDefault="005E384F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sz w:val="18"/>
              </w:rPr>
              <w:t>День недели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</w:tcPr>
          <w:p w:rsidR="005E384F" w:rsidRPr="00F629E4" w:rsidRDefault="005E384F" w:rsidP="00C22F3A">
            <w:pPr>
              <w:jc w:val="center"/>
              <w:rPr>
                <w:sz w:val="18"/>
              </w:rPr>
            </w:pPr>
            <w:r w:rsidRPr="00F629E4">
              <w:rPr>
                <w:sz w:val="18"/>
              </w:rPr>
              <w:t>№ пары</w:t>
            </w:r>
          </w:p>
        </w:tc>
        <w:tc>
          <w:tcPr>
            <w:tcW w:w="5147" w:type="dxa"/>
            <w:shd w:val="clear" w:color="auto" w:fill="BFBFBF" w:themeFill="background1" w:themeFillShade="BF"/>
            <w:vAlign w:val="center"/>
          </w:tcPr>
          <w:p w:rsidR="005E384F" w:rsidRPr="00F629E4" w:rsidRDefault="005E384F" w:rsidP="005E384F">
            <w:pPr>
              <w:jc w:val="center"/>
              <w:rPr>
                <w:b/>
                <w:sz w:val="18"/>
                <w:szCs w:val="32"/>
              </w:rPr>
            </w:pPr>
            <w:r w:rsidRPr="00F629E4">
              <w:rPr>
                <w:b/>
                <w:szCs w:val="32"/>
              </w:rPr>
              <w:t>ДО-119</w:t>
            </w:r>
          </w:p>
        </w:tc>
        <w:tc>
          <w:tcPr>
            <w:tcW w:w="258" w:type="dxa"/>
            <w:gridSpan w:val="2"/>
            <w:shd w:val="clear" w:color="auto" w:fill="BFBFBF" w:themeFill="background1" w:themeFillShade="BF"/>
            <w:vAlign w:val="center"/>
          </w:tcPr>
          <w:p w:rsidR="005E384F" w:rsidRPr="00F629E4" w:rsidRDefault="005E384F" w:rsidP="005E384F">
            <w:pPr>
              <w:rPr>
                <w:b/>
                <w:sz w:val="18"/>
                <w:szCs w:val="32"/>
              </w:rPr>
            </w:pPr>
          </w:p>
        </w:tc>
      </w:tr>
      <w:tr w:rsidR="00C13089" w:rsidRPr="00F629E4" w:rsidTr="005E384F">
        <w:trPr>
          <w:trHeight w:val="659"/>
        </w:trPr>
        <w:tc>
          <w:tcPr>
            <w:tcW w:w="1861" w:type="dxa"/>
            <w:vMerge w:val="restart"/>
            <w:shd w:val="clear" w:color="auto" w:fill="BFBFBF" w:themeFill="background1" w:themeFillShade="BF"/>
            <w:vAlign w:val="center"/>
          </w:tcPr>
          <w:p w:rsidR="00C13089" w:rsidRPr="00F629E4" w:rsidRDefault="00C13089" w:rsidP="00C22F3A">
            <w:pPr>
              <w:spacing w:line="220" w:lineRule="exact"/>
              <w:jc w:val="center"/>
              <w:rPr>
                <w:w w:val="90"/>
                <w:sz w:val="18"/>
              </w:rPr>
            </w:pPr>
            <w:r w:rsidRPr="00F629E4">
              <w:rPr>
                <w:b/>
                <w:caps/>
                <w:spacing w:val="20"/>
                <w:w w:val="80"/>
                <w:sz w:val="18"/>
              </w:rPr>
              <w:t>ПОНЕДЕЛЬНИК</w:t>
            </w:r>
          </w:p>
        </w:tc>
        <w:tc>
          <w:tcPr>
            <w:tcW w:w="737" w:type="dxa"/>
            <w:vAlign w:val="center"/>
          </w:tcPr>
          <w:p w:rsidR="00C13089" w:rsidRPr="00F629E4" w:rsidRDefault="00C13089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153" w:type="dxa"/>
            <w:gridSpan w:val="2"/>
            <w:vMerge w:val="restart"/>
          </w:tcPr>
          <w:p w:rsidR="005E384F" w:rsidRPr="00F629E4" w:rsidRDefault="005E384F" w:rsidP="005E384F">
            <w:pPr>
              <w:tabs>
                <w:tab w:val="left" w:pos="3060"/>
              </w:tabs>
              <w:ind w:left="36"/>
              <w:jc w:val="right"/>
              <w:rPr>
                <w:rFonts w:ascii="Times New Roman" w:hAnsi="Times New Roman"/>
                <w:b/>
                <w:sz w:val="18"/>
                <w:szCs w:val="22"/>
                <w:u w:val="single"/>
              </w:rPr>
            </w:pPr>
            <w:r w:rsidRPr="00F629E4">
              <w:rPr>
                <w:rFonts w:ascii="Times New Roman" w:hAnsi="Times New Roman"/>
                <w:b/>
                <w:sz w:val="18"/>
                <w:szCs w:val="22"/>
                <w:u w:val="single"/>
              </w:rPr>
              <w:t>2 ПОДГРУППА</w:t>
            </w:r>
          </w:p>
          <w:p w:rsidR="005E384F" w:rsidRPr="00F629E4" w:rsidRDefault="005E384F" w:rsidP="005E384F">
            <w:pPr>
              <w:tabs>
                <w:tab w:val="left" w:pos="3060"/>
                <w:tab w:val="left" w:pos="8850"/>
              </w:tabs>
              <w:ind w:left="3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07</w:t>
            </w: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22"/>
              </w:rPr>
              <w:t>4</w:t>
            </w: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>.2025 –</w:t>
            </w:r>
            <w:r w:rsidR="001E4F8D">
              <w:rPr>
                <w:rFonts w:ascii="Times New Roman" w:hAnsi="Times New Roman"/>
                <w:b/>
                <w:sz w:val="18"/>
                <w:szCs w:val="22"/>
              </w:rPr>
              <w:t>26</w:t>
            </w: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>.0</w:t>
            </w:r>
            <w:r w:rsidR="001E4F8D">
              <w:rPr>
                <w:rFonts w:ascii="Times New Roman" w:hAnsi="Times New Roman"/>
                <w:b/>
                <w:sz w:val="18"/>
                <w:szCs w:val="22"/>
              </w:rPr>
              <w:t>5</w:t>
            </w: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 xml:space="preserve">.2025 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>(</w:t>
            </w:r>
            <w:r w:rsidRPr="00CF2EEA">
              <w:rPr>
                <w:rFonts w:ascii="Times New Roman" w:hAnsi="Times New Roman"/>
                <w:w w:val="90"/>
                <w:sz w:val="18"/>
              </w:rPr>
              <w:t>28-3</w:t>
            </w:r>
            <w:r w:rsidR="001E4F8D">
              <w:rPr>
                <w:rFonts w:ascii="Times New Roman" w:hAnsi="Times New Roman"/>
                <w:w w:val="90"/>
                <w:sz w:val="18"/>
              </w:rPr>
              <w:t>5</w:t>
            </w:r>
            <w:r w:rsidRPr="00CF2EEA">
              <w:rPr>
                <w:rFonts w:ascii="Times New Roman" w:hAnsi="Times New Roman"/>
                <w:w w:val="90"/>
                <w:sz w:val="18"/>
              </w:rPr>
              <w:t xml:space="preserve"> неделя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>)</w:t>
            </w: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 xml:space="preserve"> </w:t>
            </w:r>
          </w:p>
          <w:p w:rsidR="005E384F" w:rsidRPr="00F629E4" w:rsidRDefault="005E384F" w:rsidP="005E384F">
            <w:pPr>
              <w:tabs>
                <w:tab w:val="left" w:pos="3060"/>
                <w:tab w:val="left" w:pos="8850"/>
              </w:tabs>
              <w:ind w:left="36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F629E4">
              <w:rPr>
                <w:rFonts w:ascii="Times New Roman" w:hAnsi="Times New Roman"/>
                <w:sz w:val="18"/>
                <w:szCs w:val="22"/>
              </w:rPr>
              <w:t>17:30 – 20:30</w:t>
            </w:r>
          </w:p>
          <w:p w:rsidR="005E384F" w:rsidRPr="00F629E4" w:rsidRDefault="005E384F" w:rsidP="005E384F">
            <w:pPr>
              <w:tabs>
                <w:tab w:val="left" w:pos="3468"/>
                <w:tab w:val="left" w:pos="7410"/>
              </w:tabs>
              <w:ind w:left="3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 xml:space="preserve">ПРИЕМЫ ФОРМООБРАЗОВАНИЯ </w:t>
            </w:r>
          </w:p>
          <w:p w:rsidR="005E384F" w:rsidRPr="00F629E4" w:rsidRDefault="005E384F" w:rsidP="005E384F">
            <w:pPr>
              <w:tabs>
                <w:tab w:val="left" w:pos="3468"/>
                <w:tab w:val="left" w:pos="7410"/>
              </w:tabs>
              <w:ind w:left="3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>В ПРОЕКТИРОВАНИИ ОДЕЖДЫ</w:t>
            </w:r>
          </w:p>
          <w:p w:rsidR="00C13089" w:rsidRPr="00F629E4" w:rsidRDefault="005E384F" w:rsidP="005E384F">
            <w:pPr>
              <w:tabs>
                <w:tab w:val="left" w:pos="3840"/>
                <w:tab w:val="left" w:pos="4428"/>
              </w:tabs>
              <w:jc w:val="right"/>
              <w:rPr>
                <w:rFonts w:ascii="Times New Roman" w:hAnsi="Times New Roman"/>
                <w:b/>
                <w:sz w:val="18"/>
              </w:rPr>
            </w:pPr>
            <w:r w:rsidRPr="00F629E4">
              <w:rPr>
                <w:rFonts w:ascii="Times New Roman" w:hAnsi="Times New Roman"/>
                <w:sz w:val="18"/>
                <w:szCs w:val="22"/>
              </w:rPr>
              <w:t xml:space="preserve">доцент Орлова Л.Б 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                                         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 xml:space="preserve">К.Либкнехта, 23             ауд.312 </w:t>
            </w:r>
            <w:r w:rsidR="00826DC2" w:rsidRPr="00F629E4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52" w:type="dxa"/>
            <w:vMerge w:val="restart"/>
          </w:tcPr>
          <w:p w:rsidR="00C13089" w:rsidRPr="00F629E4" w:rsidRDefault="00C13089" w:rsidP="004D5B28">
            <w:pPr>
              <w:tabs>
                <w:tab w:val="left" w:pos="6795"/>
                <w:tab w:val="left" w:pos="7785"/>
              </w:tabs>
              <w:ind w:left="36"/>
              <w:jc w:val="right"/>
              <w:rPr>
                <w:rFonts w:ascii="Times New Roman" w:hAnsi="Times New Roman"/>
                <w:sz w:val="18"/>
                <w:szCs w:val="22"/>
              </w:rPr>
            </w:pPr>
            <w:r w:rsidRPr="00F629E4">
              <w:rPr>
                <w:rFonts w:ascii="Times New Roman" w:hAnsi="Times New Roman"/>
                <w:sz w:val="18"/>
                <w:szCs w:val="22"/>
              </w:rPr>
              <w:t xml:space="preserve"> </w:t>
            </w:r>
          </w:p>
        </w:tc>
      </w:tr>
      <w:tr w:rsidR="00C13089" w:rsidRPr="00F629E4" w:rsidTr="005E384F">
        <w:trPr>
          <w:trHeight w:val="659"/>
        </w:trPr>
        <w:tc>
          <w:tcPr>
            <w:tcW w:w="1861" w:type="dxa"/>
            <w:vMerge/>
            <w:shd w:val="clear" w:color="auto" w:fill="BFBFBF" w:themeFill="background1" w:themeFillShade="BF"/>
            <w:vAlign w:val="center"/>
          </w:tcPr>
          <w:p w:rsidR="00C13089" w:rsidRPr="00F629E4" w:rsidRDefault="00C13089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C13089" w:rsidRPr="00F629E4" w:rsidRDefault="00C13089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153" w:type="dxa"/>
            <w:gridSpan w:val="2"/>
            <w:vMerge/>
          </w:tcPr>
          <w:p w:rsidR="00C13089" w:rsidRPr="00F629E4" w:rsidRDefault="00C13089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52" w:type="dxa"/>
            <w:vMerge/>
          </w:tcPr>
          <w:p w:rsidR="00C13089" w:rsidRPr="00F629E4" w:rsidRDefault="00C13089" w:rsidP="00C22F3A">
            <w:pPr>
              <w:tabs>
                <w:tab w:val="left" w:pos="3060"/>
              </w:tabs>
              <w:ind w:left="2343"/>
              <w:rPr>
                <w:rFonts w:ascii="Times New Roman" w:hAnsi="Times New Roman"/>
                <w:sz w:val="18"/>
              </w:rPr>
            </w:pPr>
          </w:p>
        </w:tc>
      </w:tr>
      <w:tr w:rsidR="009C4D2B" w:rsidRPr="00F629E4" w:rsidTr="005E384F">
        <w:trPr>
          <w:trHeight w:val="732"/>
        </w:trPr>
        <w:tc>
          <w:tcPr>
            <w:tcW w:w="1861" w:type="dxa"/>
            <w:vMerge w:val="restart"/>
            <w:shd w:val="clear" w:color="auto" w:fill="BFBFBF" w:themeFill="background1" w:themeFillShade="BF"/>
            <w:vAlign w:val="center"/>
          </w:tcPr>
          <w:p w:rsidR="009C4D2B" w:rsidRPr="00F629E4" w:rsidRDefault="009C4D2B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b/>
                <w:caps/>
                <w:spacing w:val="20"/>
                <w:w w:val="80"/>
                <w:sz w:val="18"/>
              </w:rPr>
              <w:t>ВТОРНИК</w:t>
            </w:r>
          </w:p>
        </w:tc>
        <w:tc>
          <w:tcPr>
            <w:tcW w:w="737" w:type="dxa"/>
            <w:vAlign w:val="center"/>
          </w:tcPr>
          <w:p w:rsidR="009C4D2B" w:rsidRPr="00F629E4" w:rsidRDefault="009C4D2B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153" w:type="dxa"/>
            <w:gridSpan w:val="2"/>
            <w:vMerge w:val="restart"/>
          </w:tcPr>
          <w:p w:rsidR="00DB2859" w:rsidRPr="00F629E4" w:rsidRDefault="00DB2859" w:rsidP="00DB2859">
            <w:pPr>
              <w:tabs>
                <w:tab w:val="left" w:pos="3840"/>
                <w:tab w:val="left" w:pos="4428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  <w:p w:rsidR="00DB2859" w:rsidRPr="00F629E4" w:rsidRDefault="00DB2859" w:rsidP="00DB2859">
            <w:pPr>
              <w:tabs>
                <w:tab w:val="left" w:pos="3840"/>
                <w:tab w:val="left" w:pos="4428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>08.04.2025-13.05.2025</w:t>
            </w:r>
            <w:r w:rsidRPr="00F629E4">
              <w:rPr>
                <w:rFonts w:ascii="Times New Roman" w:hAnsi="Times New Roman"/>
                <w:w w:val="90"/>
                <w:sz w:val="18"/>
              </w:rPr>
              <w:t xml:space="preserve"> 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>(</w:t>
            </w:r>
            <w:r w:rsidRPr="00F629E4">
              <w:rPr>
                <w:rFonts w:ascii="Times New Roman" w:hAnsi="Times New Roman"/>
                <w:w w:val="90"/>
                <w:sz w:val="18"/>
              </w:rPr>
              <w:t>28-33</w:t>
            </w:r>
            <w:r w:rsidRPr="00F629E4">
              <w:rPr>
                <w:rFonts w:ascii="Times New Roman" w:hAnsi="Times New Roman"/>
                <w:sz w:val="18"/>
              </w:rPr>
              <w:t xml:space="preserve"> </w:t>
            </w:r>
            <w:r w:rsidRPr="00F629E4">
              <w:rPr>
                <w:rFonts w:ascii="Times New Roman" w:hAnsi="Times New Roman"/>
                <w:w w:val="90"/>
                <w:sz w:val="18"/>
              </w:rPr>
              <w:t>неделя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>)</w:t>
            </w:r>
          </w:p>
          <w:p w:rsidR="00DB2859" w:rsidRPr="00CF2EEA" w:rsidRDefault="00DB2859" w:rsidP="00DB2859">
            <w:pPr>
              <w:ind w:left="36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CF2EEA">
              <w:rPr>
                <w:rFonts w:ascii="Times New Roman" w:hAnsi="Times New Roman"/>
                <w:sz w:val="18"/>
                <w:szCs w:val="22"/>
              </w:rPr>
              <w:t>17:30 – 20:30</w:t>
            </w:r>
          </w:p>
          <w:p w:rsidR="00DB2859" w:rsidRPr="00F629E4" w:rsidRDefault="00DB2859" w:rsidP="00DB2859">
            <w:pPr>
              <w:tabs>
                <w:tab w:val="left" w:pos="3840"/>
                <w:tab w:val="left" w:pos="442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 w:rsidRPr="00F629E4">
              <w:rPr>
                <w:rFonts w:ascii="Times New Roman" w:hAnsi="Times New Roman"/>
                <w:b/>
                <w:sz w:val="18"/>
              </w:rPr>
              <w:t>СТИЛИСТИКА И СТИЛИ</w:t>
            </w:r>
          </w:p>
          <w:p w:rsidR="00DB6612" w:rsidRPr="00F629E4" w:rsidRDefault="00DB2859" w:rsidP="005E384F">
            <w:pPr>
              <w:jc w:val="right"/>
              <w:rPr>
                <w:rFonts w:ascii="Times New Roman" w:hAnsi="Times New Roman"/>
                <w:b/>
                <w:w w:val="90"/>
                <w:sz w:val="18"/>
              </w:rPr>
            </w:pPr>
            <w:proofErr w:type="spellStart"/>
            <w:r w:rsidRPr="00F629E4">
              <w:rPr>
                <w:rFonts w:ascii="Times New Roman" w:hAnsi="Times New Roman"/>
                <w:sz w:val="18"/>
                <w:szCs w:val="22"/>
              </w:rPr>
              <w:t>препод</w:t>
            </w:r>
            <w:proofErr w:type="spellEnd"/>
            <w:r w:rsidRPr="00F629E4">
              <w:rPr>
                <w:rFonts w:ascii="Times New Roman" w:hAnsi="Times New Roman"/>
                <w:sz w:val="18"/>
                <w:szCs w:val="22"/>
              </w:rPr>
              <w:t xml:space="preserve">. Иванова С.В. </w:t>
            </w:r>
            <w:r w:rsidR="004D5B28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 xml:space="preserve">                                  </w:t>
            </w:r>
            <w:r w:rsidR="004D5B28">
              <w:rPr>
                <w:rFonts w:ascii="Times New Roman" w:hAnsi="Times New Roman"/>
                <w:sz w:val="18"/>
                <w:szCs w:val="22"/>
              </w:rPr>
              <w:t xml:space="preserve">      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 xml:space="preserve">  К.Либкнехта, 23</w:t>
            </w:r>
            <w:r w:rsidR="004D5B28" w:rsidRPr="00F629E4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4D5B28">
              <w:rPr>
                <w:rFonts w:ascii="Times New Roman" w:hAnsi="Times New Roman"/>
                <w:sz w:val="18"/>
                <w:szCs w:val="22"/>
              </w:rPr>
              <w:t xml:space="preserve">    </w:t>
            </w:r>
            <w:r w:rsidR="004D5B28" w:rsidRPr="00F629E4">
              <w:rPr>
                <w:rFonts w:ascii="Times New Roman" w:hAnsi="Times New Roman"/>
                <w:sz w:val="18"/>
                <w:szCs w:val="22"/>
              </w:rPr>
              <w:t>ауд.624</w:t>
            </w:r>
          </w:p>
        </w:tc>
        <w:tc>
          <w:tcPr>
            <w:tcW w:w="252" w:type="dxa"/>
            <w:vMerge w:val="restart"/>
          </w:tcPr>
          <w:p w:rsidR="007E04D1" w:rsidRPr="00F629E4" w:rsidRDefault="007E04D1" w:rsidP="00DB2859">
            <w:pPr>
              <w:tabs>
                <w:tab w:val="left" w:pos="3840"/>
                <w:tab w:val="left" w:pos="4428"/>
              </w:tabs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4D2B" w:rsidRPr="00F629E4" w:rsidTr="005E384F">
        <w:trPr>
          <w:trHeight w:val="537"/>
        </w:trPr>
        <w:tc>
          <w:tcPr>
            <w:tcW w:w="1861" w:type="dxa"/>
            <w:vMerge/>
            <w:shd w:val="clear" w:color="auto" w:fill="BFBFBF" w:themeFill="background1" w:themeFillShade="BF"/>
            <w:vAlign w:val="center"/>
          </w:tcPr>
          <w:p w:rsidR="009C4D2B" w:rsidRPr="00F629E4" w:rsidRDefault="009C4D2B" w:rsidP="00C22F3A">
            <w:pPr>
              <w:jc w:val="center"/>
              <w:rPr>
                <w:b/>
                <w:caps/>
                <w:spacing w:val="20"/>
                <w:w w:val="80"/>
                <w:sz w:val="18"/>
              </w:rPr>
            </w:pPr>
          </w:p>
        </w:tc>
        <w:tc>
          <w:tcPr>
            <w:tcW w:w="737" w:type="dxa"/>
            <w:vAlign w:val="center"/>
          </w:tcPr>
          <w:p w:rsidR="009C4D2B" w:rsidRPr="00F629E4" w:rsidRDefault="009C4D2B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153" w:type="dxa"/>
            <w:gridSpan w:val="2"/>
            <w:vMerge/>
          </w:tcPr>
          <w:p w:rsidR="009C4D2B" w:rsidRPr="00F629E4" w:rsidRDefault="009C4D2B" w:rsidP="00C22F3A">
            <w:pPr>
              <w:jc w:val="center"/>
              <w:rPr>
                <w:rFonts w:ascii="Times New Roman" w:hAnsi="Times New Roman"/>
                <w:b/>
                <w:w w:val="90"/>
                <w:sz w:val="18"/>
                <w:u w:val="single"/>
              </w:rPr>
            </w:pPr>
          </w:p>
        </w:tc>
        <w:tc>
          <w:tcPr>
            <w:tcW w:w="252" w:type="dxa"/>
            <w:vMerge/>
          </w:tcPr>
          <w:p w:rsidR="009C4D2B" w:rsidRPr="00F629E4" w:rsidRDefault="009C4D2B" w:rsidP="00C22F3A">
            <w:pPr>
              <w:jc w:val="center"/>
              <w:rPr>
                <w:rFonts w:ascii="Times New Roman" w:hAnsi="Times New Roman"/>
                <w:b/>
                <w:w w:val="90"/>
                <w:sz w:val="18"/>
                <w:u w:val="single"/>
              </w:rPr>
            </w:pPr>
          </w:p>
        </w:tc>
      </w:tr>
      <w:tr w:rsidR="00E2223E" w:rsidRPr="00F629E4" w:rsidTr="00E2223E">
        <w:trPr>
          <w:trHeight w:val="688"/>
        </w:trPr>
        <w:tc>
          <w:tcPr>
            <w:tcW w:w="1861" w:type="dxa"/>
            <w:vMerge w:val="restart"/>
            <w:shd w:val="clear" w:color="auto" w:fill="BFBFBF" w:themeFill="background1" w:themeFillShade="BF"/>
            <w:vAlign w:val="center"/>
          </w:tcPr>
          <w:p w:rsidR="00E2223E" w:rsidRPr="00F629E4" w:rsidRDefault="00E2223E" w:rsidP="00C22F3A">
            <w:pPr>
              <w:jc w:val="center"/>
              <w:rPr>
                <w:b/>
                <w:caps/>
                <w:spacing w:val="20"/>
                <w:w w:val="80"/>
                <w:sz w:val="18"/>
              </w:rPr>
            </w:pPr>
            <w:r w:rsidRPr="00F629E4">
              <w:rPr>
                <w:b/>
                <w:caps/>
                <w:spacing w:val="20"/>
                <w:w w:val="80"/>
                <w:sz w:val="18"/>
              </w:rPr>
              <w:t>СРЕДА</w:t>
            </w:r>
          </w:p>
        </w:tc>
        <w:tc>
          <w:tcPr>
            <w:tcW w:w="737" w:type="dxa"/>
            <w:vAlign w:val="center"/>
          </w:tcPr>
          <w:p w:rsidR="00E2223E" w:rsidRPr="00F629E4" w:rsidRDefault="00E2223E" w:rsidP="008C51A9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153" w:type="dxa"/>
            <w:gridSpan w:val="2"/>
            <w:vMerge w:val="restart"/>
          </w:tcPr>
          <w:p w:rsidR="00E2223E" w:rsidRDefault="00E2223E" w:rsidP="00680A2A">
            <w:pPr>
              <w:tabs>
                <w:tab w:val="left" w:pos="3840"/>
                <w:tab w:val="left" w:pos="4428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  <w:p w:rsidR="00E2223E" w:rsidRDefault="00E2223E" w:rsidP="00680A2A">
            <w:pPr>
              <w:ind w:left="36"/>
              <w:jc w:val="center"/>
              <w:rPr>
                <w:rFonts w:ascii="Times New Roman" w:hAnsi="Times New Roman"/>
                <w:w w:val="90"/>
                <w:sz w:val="18"/>
              </w:rPr>
            </w:pP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22"/>
              </w:rPr>
              <w:t>9</w:t>
            </w: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>.04.2025-1</w:t>
            </w:r>
            <w:r>
              <w:rPr>
                <w:rFonts w:ascii="Times New Roman" w:hAnsi="Times New Roman"/>
                <w:b/>
                <w:sz w:val="18"/>
                <w:szCs w:val="22"/>
              </w:rPr>
              <w:t>4</w:t>
            </w: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>.05.2025</w:t>
            </w:r>
            <w:r w:rsidRPr="00F629E4">
              <w:rPr>
                <w:rFonts w:ascii="Times New Roman" w:hAnsi="Times New Roman"/>
                <w:w w:val="90"/>
                <w:sz w:val="18"/>
              </w:rPr>
              <w:t xml:space="preserve"> 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>(</w:t>
            </w:r>
            <w:r w:rsidRPr="00F629E4">
              <w:rPr>
                <w:rFonts w:ascii="Times New Roman" w:hAnsi="Times New Roman"/>
                <w:w w:val="90"/>
                <w:sz w:val="18"/>
              </w:rPr>
              <w:t>28-33</w:t>
            </w:r>
            <w:r w:rsidRPr="00F629E4">
              <w:rPr>
                <w:rFonts w:ascii="Times New Roman" w:hAnsi="Times New Roman"/>
                <w:sz w:val="18"/>
              </w:rPr>
              <w:t xml:space="preserve"> </w:t>
            </w:r>
            <w:r w:rsidRPr="00F629E4">
              <w:rPr>
                <w:rFonts w:ascii="Times New Roman" w:hAnsi="Times New Roman"/>
                <w:w w:val="90"/>
                <w:sz w:val="18"/>
              </w:rPr>
              <w:t>неделя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>)</w:t>
            </w:r>
            <w:r w:rsidRPr="00F629E4">
              <w:rPr>
                <w:rFonts w:ascii="Times New Roman" w:hAnsi="Times New Roman"/>
                <w:w w:val="90"/>
                <w:sz w:val="18"/>
              </w:rPr>
              <w:t xml:space="preserve"> </w:t>
            </w:r>
          </w:p>
          <w:p w:rsidR="00E2223E" w:rsidRPr="00CF2EEA" w:rsidRDefault="00E2223E" w:rsidP="00680A2A">
            <w:pPr>
              <w:ind w:left="36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CF2EEA">
              <w:rPr>
                <w:rFonts w:ascii="Times New Roman" w:hAnsi="Times New Roman"/>
                <w:sz w:val="18"/>
                <w:szCs w:val="22"/>
              </w:rPr>
              <w:t>17:30 – 20:30</w:t>
            </w:r>
          </w:p>
          <w:p w:rsidR="00E2223E" w:rsidRPr="00F629E4" w:rsidRDefault="00E2223E" w:rsidP="00DB6612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629E4">
              <w:rPr>
                <w:rFonts w:ascii="Times New Roman" w:hAnsi="Times New Roman"/>
                <w:b/>
                <w:sz w:val="18"/>
              </w:rPr>
              <w:t>КОНЦЕПЦИЯ МОДЫ</w:t>
            </w:r>
          </w:p>
          <w:p w:rsidR="00B605BC" w:rsidRDefault="00E2223E" w:rsidP="00B605BC">
            <w:pPr>
              <w:jc w:val="right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д</w:t>
            </w:r>
            <w:r w:rsidRPr="004D5B28">
              <w:rPr>
                <w:rFonts w:ascii="Times New Roman" w:hAnsi="Times New Roman"/>
                <w:sz w:val="18"/>
                <w:szCs w:val="22"/>
              </w:rPr>
              <w:t xml:space="preserve">оцент </w:t>
            </w:r>
            <w:r w:rsidR="00B605BC">
              <w:rPr>
                <w:rFonts w:ascii="Times New Roman" w:hAnsi="Times New Roman"/>
                <w:sz w:val="18"/>
                <w:szCs w:val="22"/>
              </w:rPr>
              <w:t>Куракина И.И</w:t>
            </w:r>
            <w:r w:rsidRPr="004D5B28">
              <w:rPr>
                <w:rFonts w:ascii="Times New Roman" w:hAnsi="Times New Roman"/>
                <w:sz w:val="18"/>
                <w:szCs w:val="22"/>
              </w:rPr>
              <w:t>.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                      </w:t>
            </w:r>
            <w:r w:rsidR="00B605BC">
              <w:rPr>
                <w:rFonts w:ascii="Times New Roman" w:hAnsi="Times New Roman"/>
                <w:sz w:val="18"/>
                <w:szCs w:val="22"/>
              </w:rPr>
              <w:t xml:space="preserve">  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 xml:space="preserve"> К.Либкнехта, </w:t>
            </w:r>
            <w:r w:rsidR="00B605BC">
              <w:rPr>
                <w:rFonts w:ascii="Times New Roman" w:hAnsi="Times New Roman"/>
                <w:sz w:val="18"/>
                <w:szCs w:val="22"/>
              </w:rPr>
              <w:t>23, ауд. 312</w:t>
            </w:r>
          </w:p>
          <w:p w:rsidR="00E2223E" w:rsidRPr="004D5B28" w:rsidRDefault="00B605BC" w:rsidP="00B605BC">
            <w:pPr>
              <w:jc w:val="right"/>
              <w:rPr>
                <w:rFonts w:ascii="Times New Roman" w:hAnsi="Times New Roman"/>
                <w:w w:val="90"/>
                <w:sz w:val="18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(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 xml:space="preserve">К.Либкнехта, </w:t>
            </w:r>
            <w:r w:rsidR="00CF2EEA">
              <w:rPr>
                <w:rFonts w:ascii="Times New Roman" w:hAnsi="Times New Roman"/>
                <w:sz w:val="18"/>
                <w:szCs w:val="22"/>
              </w:rPr>
              <w:t>31</w:t>
            </w:r>
            <w:r w:rsidR="00E2223E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E2223E" w:rsidRPr="00F629E4">
              <w:rPr>
                <w:rFonts w:ascii="Times New Roman" w:hAnsi="Times New Roman"/>
                <w:sz w:val="18"/>
                <w:szCs w:val="22"/>
              </w:rPr>
              <w:t>ауд.</w:t>
            </w:r>
            <w:r w:rsidR="00CF2EEA">
              <w:rPr>
                <w:rFonts w:ascii="Times New Roman" w:hAnsi="Times New Roman"/>
                <w:sz w:val="18"/>
                <w:szCs w:val="22"/>
              </w:rPr>
              <w:t xml:space="preserve"> ИДОКИ</w:t>
            </w:r>
            <w:r>
              <w:rPr>
                <w:rFonts w:ascii="Times New Roman" w:hAnsi="Times New Roman"/>
                <w:sz w:val="18"/>
                <w:szCs w:val="22"/>
              </w:rPr>
              <w:t>)</w:t>
            </w:r>
          </w:p>
        </w:tc>
        <w:tc>
          <w:tcPr>
            <w:tcW w:w="252" w:type="dxa"/>
            <w:vMerge w:val="restart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b/>
                <w:w w:val="90"/>
                <w:sz w:val="18"/>
                <w:u w:val="single"/>
              </w:rPr>
            </w:pPr>
          </w:p>
        </w:tc>
      </w:tr>
      <w:tr w:rsidR="00E2223E" w:rsidRPr="00F629E4" w:rsidTr="00E2223E">
        <w:trPr>
          <w:trHeight w:val="688"/>
        </w:trPr>
        <w:tc>
          <w:tcPr>
            <w:tcW w:w="1861" w:type="dxa"/>
            <w:vMerge/>
            <w:shd w:val="clear" w:color="auto" w:fill="BFBFBF" w:themeFill="background1" w:themeFillShade="BF"/>
            <w:vAlign w:val="center"/>
          </w:tcPr>
          <w:p w:rsidR="00E2223E" w:rsidRPr="00F629E4" w:rsidRDefault="00E2223E" w:rsidP="00C22F3A">
            <w:pPr>
              <w:jc w:val="center"/>
              <w:rPr>
                <w:b/>
                <w:caps/>
                <w:spacing w:val="20"/>
                <w:w w:val="80"/>
                <w:sz w:val="18"/>
              </w:rPr>
            </w:pPr>
          </w:p>
        </w:tc>
        <w:tc>
          <w:tcPr>
            <w:tcW w:w="737" w:type="dxa"/>
            <w:vAlign w:val="center"/>
          </w:tcPr>
          <w:p w:rsidR="00E2223E" w:rsidRPr="00F629E4" w:rsidRDefault="00E2223E" w:rsidP="008C51A9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153" w:type="dxa"/>
            <w:gridSpan w:val="2"/>
            <w:vMerge/>
          </w:tcPr>
          <w:p w:rsidR="00E2223E" w:rsidRDefault="00E2223E" w:rsidP="00680A2A">
            <w:pPr>
              <w:tabs>
                <w:tab w:val="left" w:pos="3840"/>
                <w:tab w:val="left" w:pos="4428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252" w:type="dxa"/>
            <w:vMerge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b/>
                <w:w w:val="90"/>
                <w:sz w:val="18"/>
                <w:u w:val="single"/>
              </w:rPr>
            </w:pPr>
          </w:p>
        </w:tc>
      </w:tr>
      <w:tr w:rsidR="00E2223E" w:rsidRPr="00F629E4" w:rsidTr="005E384F">
        <w:trPr>
          <w:trHeight w:val="616"/>
        </w:trPr>
        <w:tc>
          <w:tcPr>
            <w:tcW w:w="1861" w:type="dxa"/>
            <w:vMerge w:val="restart"/>
            <w:shd w:val="clear" w:color="auto" w:fill="BFBFBF" w:themeFill="background1" w:themeFillShade="BF"/>
            <w:vAlign w:val="center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b/>
                <w:spacing w:val="20"/>
                <w:w w:val="90"/>
                <w:sz w:val="18"/>
              </w:rPr>
              <w:t>ЧЕТВЕРГ</w:t>
            </w:r>
          </w:p>
        </w:tc>
        <w:tc>
          <w:tcPr>
            <w:tcW w:w="737" w:type="dxa"/>
            <w:vAlign w:val="center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153" w:type="dxa"/>
            <w:gridSpan w:val="2"/>
            <w:vMerge w:val="restart"/>
          </w:tcPr>
          <w:p w:rsidR="00E2223E" w:rsidRPr="00F629E4" w:rsidRDefault="00E2223E" w:rsidP="00CF5A1F">
            <w:pPr>
              <w:jc w:val="right"/>
              <w:rPr>
                <w:rFonts w:ascii="Times New Roman" w:hAnsi="Times New Roman"/>
                <w:b/>
                <w:w w:val="90"/>
                <w:sz w:val="18"/>
                <w:u w:val="single"/>
              </w:rPr>
            </w:pPr>
            <w:r w:rsidRPr="00F629E4">
              <w:rPr>
                <w:rFonts w:ascii="Times New Roman" w:hAnsi="Times New Roman"/>
                <w:b/>
                <w:w w:val="90"/>
                <w:sz w:val="18"/>
                <w:u w:val="single"/>
              </w:rPr>
              <w:t>САПР - 1</w:t>
            </w:r>
          </w:p>
          <w:p w:rsidR="00E2223E" w:rsidRPr="00F629E4" w:rsidRDefault="00E2223E" w:rsidP="00CF5A1F">
            <w:pPr>
              <w:jc w:val="center"/>
              <w:rPr>
                <w:rFonts w:ascii="Times New Roman" w:hAnsi="Times New Roman"/>
                <w:w w:val="90"/>
                <w:sz w:val="18"/>
              </w:rPr>
            </w:pPr>
            <w:r w:rsidRPr="00CF2EEA">
              <w:rPr>
                <w:rFonts w:ascii="Times New Roman" w:hAnsi="Times New Roman"/>
                <w:b/>
                <w:sz w:val="18"/>
                <w:szCs w:val="22"/>
              </w:rPr>
              <w:t xml:space="preserve">03.04.2025 – </w:t>
            </w:r>
            <w:r w:rsidR="001E4F8D">
              <w:rPr>
                <w:rFonts w:ascii="Times New Roman" w:hAnsi="Times New Roman"/>
                <w:b/>
                <w:sz w:val="18"/>
                <w:szCs w:val="22"/>
              </w:rPr>
              <w:t>29</w:t>
            </w:r>
            <w:r w:rsidRPr="00CF2EEA">
              <w:rPr>
                <w:rFonts w:ascii="Times New Roman" w:hAnsi="Times New Roman"/>
                <w:b/>
                <w:sz w:val="18"/>
                <w:szCs w:val="22"/>
              </w:rPr>
              <w:t>.0</w:t>
            </w:r>
            <w:r w:rsidR="001E4F8D">
              <w:rPr>
                <w:rFonts w:ascii="Times New Roman" w:hAnsi="Times New Roman"/>
                <w:b/>
                <w:sz w:val="18"/>
                <w:szCs w:val="22"/>
              </w:rPr>
              <w:t>5</w:t>
            </w:r>
            <w:r w:rsidRPr="00CF2EEA">
              <w:rPr>
                <w:rFonts w:ascii="Times New Roman" w:hAnsi="Times New Roman"/>
                <w:b/>
                <w:sz w:val="18"/>
                <w:szCs w:val="22"/>
              </w:rPr>
              <w:t>.2025</w:t>
            </w:r>
            <w:r w:rsidRPr="00F629E4">
              <w:rPr>
                <w:rFonts w:ascii="Times New Roman" w:hAnsi="Times New Roman"/>
                <w:b/>
                <w:w w:val="90"/>
                <w:sz w:val="18"/>
              </w:rPr>
              <w:t xml:space="preserve">  </w:t>
            </w:r>
            <w:r w:rsidRPr="00F629E4">
              <w:rPr>
                <w:rFonts w:ascii="Times New Roman" w:hAnsi="Times New Roman"/>
                <w:w w:val="90"/>
                <w:sz w:val="18"/>
              </w:rPr>
              <w:t>(27-3</w:t>
            </w:r>
            <w:r w:rsidR="001E4F8D">
              <w:rPr>
                <w:rFonts w:ascii="Times New Roman" w:hAnsi="Times New Roman"/>
                <w:w w:val="90"/>
                <w:sz w:val="18"/>
              </w:rPr>
              <w:t>5</w:t>
            </w:r>
            <w:r w:rsidRPr="00F629E4">
              <w:rPr>
                <w:rFonts w:ascii="Times New Roman" w:hAnsi="Times New Roman"/>
                <w:w w:val="90"/>
                <w:sz w:val="18"/>
              </w:rPr>
              <w:t xml:space="preserve"> неделя)</w:t>
            </w:r>
          </w:p>
          <w:p w:rsidR="00E2223E" w:rsidRPr="00CF2EEA" w:rsidRDefault="00E2223E" w:rsidP="00CF5A1F">
            <w:pPr>
              <w:ind w:left="36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CF2EEA">
              <w:rPr>
                <w:rFonts w:ascii="Times New Roman" w:hAnsi="Times New Roman"/>
                <w:sz w:val="18"/>
                <w:szCs w:val="22"/>
              </w:rPr>
              <w:t>17:30 – 20:30</w:t>
            </w:r>
          </w:p>
          <w:p w:rsidR="00E2223E" w:rsidRPr="00F629E4" w:rsidRDefault="00E2223E" w:rsidP="00CF5A1F">
            <w:pPr>
              <w:tabs>
                <w:tab w:val="left" w:pos="91"/>
                <w:tab w:val="left" w:pos="346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629E4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КОМПЬЮТЕРНОЕ ПРОЕКТИРОВАНИЕ </w:t>
            </w:r>
          </w:p>
          <w:p w:rsidR="00E2223E" w:rsidRPr="00F629E4" w:rsidRDefault="00E2223E" w:rsidP="00CF5A1F">
            <w:pPr>
              <w:tabs>
                <w:tab w:val="left" w:pos="91"/>
                <w:tab w:val="left" w:pos="346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629E4">
              <w:rPr>
                <w:rFonts w:ascii="Times New Roman" w:hAnsi="Times New Roman"/>
                <w:b/>
                <w:color w:val="000000" w:themeColor="text1"/>
                <w:sz w:val="18"/>
              </w:rPr>
              <w:t>В ДИЗАЙНЕ КОСТЮМА «АССОЛЬ» (САПР)</w:t>
            </w:r>
          </w:p>
          <w:p w:rsidR="00E2223E" w:rsidRPr="00F629E4" w:rsidRDefault="00E2223E" w:rsidP="00CF5A1F">
            <w:pPr>
              <w:tabs>
                <w:tab w:val="left" w:pos="3468"/>
              </w:tabs>
              <w:jc w:val="right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 xml:space="preserve">ст. преп. Емельянова Н.М.      </w:t>
            </w:r>
            <w:r>
              <w:rPr>
                <w:rFonts w:ascii="Times New Roman" w:hAnsi="Times New Roman"/>
                <w:sz w:val="18"/>
              </w:rPr>
              <w:t xml:space="preserve">                             </w:t>
            </w:r>
            <w:r w:rsidRPr="00F629E4">
              <w:rPr>
                <w:rFonts w:ascii="Times New Roman" w:hAnsi="Times New Roman"/>
                <w:sz w:val="18"/>
              </w:rPr>
              <w:t xml:space="preserve"> К.Либкнехта,23</w:t>
            </w:r>
            <w:r>
              <w:rPr>
                <w:rFonts w:ascii="Times New Roman" w:hAnsi="Times New Roman"/>
                <w:sz w:val="18"/>
              </w:rPr>
              <w:t xml:space="preserve">     </w:t>
            </w:r>
            <w:r w:rsidRPr="00F629E4">
              <w:rPr>
                <w:rFonts w:ascii="Times New Roman" w:hAnsi="Times New Roman"/>
                <w:sz w:val="18"/>
              </w:rPr>
              <w:t xml:space="preserve">  ауд. 312   </w:t>
            </w:r>
          </w:p>
        </w:tc>
        <w:tc>
          <w:tcPr>
            <w:tcW w:w="252" w:type="dxa"/>
            <w:vMerge w:val="restart"/>
          </w:tcPr>
          <w:p w:rsidR="00E2223E" w:rsidRPr="00F629E4" w:rsidRDefault="00E2223E" w:rsidP="004D5B28">
            <w:pPr>
              <w:tabs>
                <w:tab w:val="left" w:pos="3468"/>
              </w:tabs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E2223E" w:rsidRPr="00F629E4" w:rsidTr="005E384F">
        <w:trPr>
          <w:trHeight w:val="616"/>
        </w:trPr>
        <w:tc>
          <w:tcPr>
            <w:tcW w:w="1861" w:type="dxa"/>
            <w:vMerge/>
            <w:shd w:val="clear" w:color="auto" w:fill="BFBFBF" w:themeFill="background1" w:themeFillShade="BF"/>
          </w:tcPr>
          <w:p w:rsidR="00E2223E" w:rsidRPr="00F629E4" w:rsidRDefault="00E2223E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153" w:type="dxa"/>
            <w:gridSpan w:val="2"/>
            <w:vMerge/>
          </w:tcPr>
          <w:p w:rsidR="00E2223E" w:rsidRPr="00F629E4" w:rsidRDefault="00E2223E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52" w:type="dxa"/>
            <w:vMerge/>
          </w:tcPr>
          <w:p w:rsidR="00E2223E" w:rsidRPr="00F629E4" w:rsidRDefault="00E2223E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E2223E" w:rsidRPr="00F629E4" w:rsidTr="005E384F">
        <w:trPr>
          <w:trHeight w:val="644"/>
        </w:trPr>
        <w:tc>
          <w:tcPr>
            <w:tcW w:w="1861" w:type="dxa"/>
            <w:vMerge w:val="restart"/>
            <w:shd w:val="clear" w:color="auto" w:fill="BFBFBF" w:themeFill="background1" w:themeFillShade="BF"/>
            <w:vAlign w:val="center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b/>
                <w:spacing w:val="20"/>
                <w:w w:val="90"/>
                <w:sz w:val="18"/>
              </w:rPr>
              <w:t>ПЯТНИЦА</w:t>
            </w:r>
          </w:p>
        </w:tc>
        <w:tc>
          <w:tcPr>
            <w:tcW w:w="737" w:type="dxa"/>
            <w:vAlign w:val="center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153" w:type="dxa"/>
            <w:gridSpan w:val="2"/>
            <w:vMerge w:val="restart"/>
          </w:tcPr>
          <w:p w:rsidR="00E2223E" w:rsidRPr="00F629E4" w:rsidRDefault="00E2223E" w:rsidP="00CF5A1F">
            <w:pPr>
              <w:jc w:val="right"/>
              <w:rPr>
                <w:rFonts w:ascii="Times New Roman" w:hAnsi="Times New Roman"/>
                <w:b/>
                <w:color w:val="FF0000"/>
                <w:w w:val="90"/>
                <w:sz w:val="18"/>
                <w:u w:val="single"/>
              </w:rPr>
            </w:pPr>
            <w:r w:rsidRPr="00F629E4">
              <w:rPr>
                <w:rFonts w:ascii="Times New Roman" w:hAnsi="Times New Roman"/>
                <w:b/>
                <w:w w:val="90"/>
                <w:sz w:val="18"/>
                <w:u w:val="single"/>
              </w:rPr>
              <w:t>САПР -2</w:t>
            </w:r>
          </w:p>
          <w:p w:rsidR="00E2223E" w:rsidRPr="00F629E4" w:rsidRDefault="00E2223E" w:rsidP="00CF5A1F">
            <w:pPr>
              <w:jc w:val="center"/>
              <w:rPr>
                <w:rFonts w:ascii="Times New Roman" w:hAnsi="Times New Roman"/>
                <w:b/>
                <w:w w:val="90"/>
                <w:sz w:val="18"/>
              </w:rPr>
            </w:pPr>
            <w:r w:rsidRPr="00CF2EEA">
              <w:rPr>
                <w:rFonts w:ascii="Times New Roman" w:hAnsi="Times New Roman"/>
                <w:b/>
                <w:sz w:val="18"/>
                <w:szCs w:val="22"/>
              </w:rPr>
              <w:t>04.04.2025-</w:t>
            </w:r>
            <w:r w:rsidR="001E4F8D">
              <w:rPr>
                <w:rFonts w:ascii="Times New Roman" w:hAnsi="Times New Roman"/>
                <w:b/>
                <w:sz w:val="18"/>
                <w:szCs w:val="22"/>
              </w:rPr>
              <w:t>30</w:t>
            </w:r>
            <w:r w:rsidRPr="00CF2EEA">
              <w:rPr>
                <w:rFonts w:ascii="Times New Roman" w:hAnsi="Times New Roman"/>
                <w:b/>
                <w:sz w:val="18"/>
                <w:szCs w:val="22"/>
              </w:rPr>
              <w:t>.0</w:t>
            </w:r>
            <w:r w:rsidR="001E4F8D">
              <w:rPr>
                <w:rFonts w:ascii="Times New Roman" w:hAnsi="Times New Roman"/>
                <w:b/>
                <w:sz w:val="18"/>
                <w:szCs w:val="22"/>
              </w:rPr>
              <w:t>5</w:t>
            </w:r>
            <w:r w:rsidRPr="00CF2EEA">
              <w:rPr>
                <w:rFonts w:ascii="Times New Roman" w:hAnsi="Times New Roman"/>
                <w:b/>
                <w:sz w:val="18"/>
                <w:szCs w:val="22"/>
              </w:rPr>
              <w:t>.2025</w:t>
            </w:r>
            <w:r w:rsidRPr="00F629E4">
              <w:rPr>
                <w:rFonts w:ascii="Times New Roman" w:hAnsi="Times New Roman"/>
                <w:b/>
                <w:w w:val="90"/>
                <w:sz w:val="18"/>
              </w:rPr>
              <w:t xml:space="preserve"> </w:t>
            </w:r>
            <w:r w:rsidRPr="00F629E4">
              <w:rPr>
                <w:rFonts w:ascii="Times New Roman" w:hAnsi="Times New Roman"/>
                <w:w w:val="90"/>
                <w:sz w:val="18"/>
              </w:rPr>
              <w:t>(23-</w:t>
            </w:r>
            <w:r w:rsidR="00CF2EEA">
              <w:rPr>
                <w:rFonts w:ascii="Times New Roman" w:hAnsi="Times New Roman"/>
                <w:w w:val="90"/>
                <w:sz w:val="18"/>
              </w:rPr>
              <w:t>3</w:t>
            </w:r>
            <w:r w:rsidR="001E4F8D">
              <w:rPr>
                <w:rFonts w:ascii="Times New Roman" w:hAnsi="Times New Roman"/>
                <w:w w:val="90"/>
                <w:sz w:val="18"/>
              </w:rPr>
              <w:t>5</w:t>
            </w:r>
            <w:r w:rsidRPr="00F629E4">
              <w:rPr>
                <w:rFonts w:ascii="Times New Roman" w:hAnsi="Times New Roman"/>
                <w:w w:val="90"/>
                <w:sz w:val="18"/>
              </w:rPr>
              <w:t xml:space="preserve"> неделя)</w:t>
            </w:r>
          </w:p>
          <w:p w:rsidR="00E2223E" w:rsidRPr="00CF2EEA" w:rsidRDefault="00E2223E" w:rsidP="00CF2EEA">
            <w:pPr>
              <w:ind w:left="36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CF2EEA">
              <w:rPr>
                <w:rFonts w:ascii="Times New Roman" w:hAnsi="Times New Roman"/>
                <w:sz w:val="18"/>
                <w:szCs w:val="22"/>
              </w:rPr>
              <w:t>13:30 – 16:30</w:t>
            </w:r>
          </w:p>
          <w:p w:rsidR="00E2223E" w:rsidRPr="00F629E4" w:rsidRDefault="00E2223E" w:rsidP="00CF5A1F">
            <w:pPr>
              <w:tabs>
                <w:tab w:val="left" w:pos="91"/>
                <w:tab w:val="left" w:pos="346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629E4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КОМПЬЮТЕРНОЕ ПРОЕКТИРОВАНИЕ </w:t>
            </w:r>
          </w:p>
          <w:p w:rsidR="00E2223E" w:rsidRPr="00F629E4" w:rsidRDefault="00E2223E" w:rsidP="00CF5A1F">
            <w:pPr>
              <w:tabs>
                <w:tab w:val="left" w:pos="91"/>
                <w:tab w:val="left" w:pos="346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629E4">
              <w:rPr>
                <w:rFonts w:ascii="Times New Roman" w:hAnsi="Times New Roman"/>
                <w:b/>
                <w:color w:val="000000" w:themeColor="text1"/>
                <w:sz w:val="18"/>
              </w:rPr>
              <w:t>В ДИЗАЙНЕ КОСТЮМА «АССОЛЬ» (САПР)</w:t>
            </w:r>
          </w:p>
          <w:p w:rsidR="00E2223E" w:rsidRPr="00F629E4" w:rsidRDefault="00E2223E" w:rsidP="00CF5A1F">
            <w:pPr>
              <w:jc w:val="right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ст</w:t>
            </w:r>
            <w:proofErr w:type="gramStart"/>
            <w:r w:rsidRPr="00F629E4">
              <w:rPr>
                <w:rFonts w:ascii="Times New Roman" w:hAnsi="Times New Roman"/>
                <w:sz w:val="18"/>
              </w:rPr>
              <w:t>.п</w:t>
            </w:r>
            <w:proofErr w:type="gramEnd"/>
            <w:r w:rsidRPr="00F629E4">
              <w:rPr>
                <w:rFonts w:ascii="Times New Roman" w:hAnsi="Times New Roman"/>
                <w:sz w:val="18"/>
              </w:rPr>
              <w:t>реп. Емельянова Н. М.                                   К.Либкнехта, 23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F629E4">
              <w:rPr>
                <w:rFonts w:ascii="Times New Roman" w:hAnsi="Times New Roman"/>
                <w:sz w:val="18"/>
              </w:rPr>
              <w:t xml:space="preserve"> ауд.312</w:t>
            </w:r>
          </w:p>
        </w:tc>
        <w:tc>
          <w:tcPr>
            <w:tcW w:w="252" w:type="dxa"/>
            <w:vMerge w:val="restart"/>
          </w:tcPr>
          <w:p w:rsidR="00E2223E" w:rsidRPr="00F629E4" w:rsidRDefault="00E2223E" w:rsidP="004D5B28">
            <w:pPr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E2223E" w:rsidRPr="00F629E4" w:rsidTr="005E384F">
        <w:trPr>
          <w:trHeight w:val="271"/>
        </w:trPr>
        <w:tc>
          <w:tcPr>
            <w:tcW w:w="1861" w:type="dxa"/>
            <w:vMerge/>
            <w:shd w:val="clear" w:color="auto" w:fill="BFBFBF" w:themeFill="background1" w:themeFillShade="BF"/>
            <w:vAlign w:val="center"/>
          </w:tcPr>
          <w:p w:rsidR="00E2223E" w:rsidRPr="00F629E4" w:rsidRDefault="00E2223E" w:rsidP="00C22F3A">
            <w:pPr>
              <w:jc w:val="center"/>
              <w:rPr>
                <w:b/>
                <w:spacing w:val="20"/>
                <w:w w:val="90"/>
                <w:sz w:val="18"/>
              </w:rPr>
            </w:pPr>
          </w:p>
        </w:tc>
        <w:tc>
          <w:tcPr>
            <w:tcW w:w="737" w:type="dxa"/>
            <w:vAlign w:val="center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153" w:type="dxa"/>
            <w:gridSpan w:val="2"/>
            <w:vMerge/>
          </w:tcPr>
          <w:p w:rsidR="00E2223E" w:rsidRPr="00F629E4" w:rsidRDefault="00E2223E" w:rsidP="00C22F3A">
            <w:pPr>
              <w:rPr>
                <w:rFonts w:ascii="Times New Roman" w:hAnsi="Times New Roman"/>
                <w:b/>
                <w:w w:val="90"/>
                <w:sz w:val="18"/>
                <w:u w:val="single"/>
              </w:rPr>
            </w:pPr>
          </w:p>
        </w:tc>
        <w:tc>
          <w:tcPr>
            <w:tcW w:w="252" w:type="dxa"/>
            <w:vMerge/>
          </w:tcPr>
          <w:p w:rsidR="00E2223E" w:rsidRPr="00F629E4" w:rsidRDefault="00E2223E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E2223E" w:rsidRPr="00F629E4" w:rsidTr="005E384F">
        <w:trPr>
          <w:trHeight w:val="589"/>
        </w:trPr>
        <w:tc>
          <w:tcPr>
            <w:tcW w:w="1861" w:type="dxa"/>
            <w:vMerge/>
            <w:shd w:val="clear" w:color="auto" w:fill="BFBFBF" w:themeFill="background1" w:themeFillShade="BF"/>
          </w:tcPr>
          <w:p w:rsidR="00E2223E" w:rsidRPr="00F629E4" w:rsidRDefault="00E2223E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153" w:type="dxa"/>
            <w:gridSpan w:val="2"/>
            <w:vMerge w:val="restart"/>
          </w:tcPr>
          <w:p w:rsidR="00E2223E" w:rsidRPr="00F629E4" w:rsidRDefault="00E2223E" w:rsidP="007E04D1">
            <w:pPr>
              <w:jc w:val="right"/>
              <w:rPr>
                <w:rFonts w:ascii="Times New Roman" w:hAnsi="Times New Roman"/>
                <w:b/>
                <w:w w:val="90"/>
                <w:sz w:val="18"/>
                <w:u w:val="single"/>
              </w:rPr>
            </w:pPr>
            <w:r w:rsidRPr="00F629E4">
              <w:rPr>
                <w:rFonts w:ascii="Times New Roman" w:hAnsi="Times New Roman"/>
                <w:b/>
                <w:w w:val="90"/>
                <w:sz w:val="18"/>
              </w:rPr>
              <w:t xml:space="preserve">  </w:t>
            </w:r>
            <w:r w:rsidRPr="00F629E4">
              <w:rPr>
                <w:rFonts w:ascii="Times New Roman" w:hAnsi="Times New Roman"/>
                <w:b/>
                <w:w w:val="90"/>
                <w:sz w:val="18"/>
                <w:u w:val="single"/>
              </w:rPr>
              <w:t>1 ПОДГРУППА</w:t>
            </w:r>
          </w:p>
          <w:p w:rsidR="00E2223E" w:rsidRPr="00F629E4" w:rsidRDefault="00E2223E" w:rsidP="00DB2859">
            <w:pPr>
              <w:tabs>
                <w:tab w:val="left" w:pos="3060"/>
                <w:tab w:val="left" w:pos="8850"/>
              </w:tabs>
              <w:ind w:left="3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 xml:space="preserve">04.04.2025 – </w:t>
            </w:r>
            <w:r w:rsidR="001E4F8D">
              <w:rPr>
                <w:rFonts w:ascii="Times New Roman" w:hAnsi="Times New Roman"/>
                <w:b/>
                <w:sz w:val="18"/>
                <w:szCs w:val="22"/>
              </w:rPr>
              <w:t>30</w:t>
            </w: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>.0</w:t>
            </w:r>
            <w:r w:rsidR="001E4F8D">
              <w:rPr>
                <w:rFonts w:ascii="Times New Roman" w:hAnsi="Times New Roman"/>
                <w:b/>
                <w:sz w:val="18"/>
                <w:szCs w:val="22"/>
              </w:rPr>
              <w:t>5</w:t>
            </w: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 xml:space="preserve">.2025 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>(</w:t>
            </w:r>
            <w:r w:rsidRPr="00CF2EEA">
              <w:rPr>
                <w:rFonts w:ascii="Times New Roman" w:hAnsi="Times New Roman"/>
                <w:w w:val="90"/>
                <w:sz w:val="18"/>
              </w:rPr>
              <w:t>27-3</w:t>
            </w:r>
            <w:r w:rsidR="001E4F8D">
              <w:rPr>
                <w:rFonts w:ascii="Times New Roman" w:hAnsi="Times New Roman"/>
                <w:w w:val="90"/>
                <w:sz w:val="18"/>
              </w:rPr>
              <w:t>5</w:t>
            </w:r>
            <w:r w:rsidRPr="00CF2EEA">
              <w:rPr>
                <w:rFonts w:ascii="Times New Roman" w:hAnsi="Times New Roman"/>
                <w:w w:val="90"/>
                <w:sz w:val="18"/>
              </w:rPr>
              <w:t xml:space="preserve"> неделя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>)</w:t>
            </w: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 xml:space="preserve"> </w:t>
            </w:r>
          </w:p>
          <w:p w:rsidR="00E2223E" w:rsidRPr="00F629E4" w:rsidRDefault="00E2223E" w:rsidP="00CF2EEA">
            <w:pPr>
              <w:ind w:left="36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F629E4">
              <w:rPr>
                <w:rFonts w:ascii="Times New Roman" w:hAnsi="Times New Roman"/>
                <w:sz w:val="18"/>
                <w:szCs w:val="22"/>
              </w:rPr>
              <w:t>17:30 – 20:30</w:t>
            </w:r>
          </w:p>
          <w:p w:rsidR="00E2223E" w:rsidRPr="00F629E4" w:rsidRDefault="00E2223E" w:rsidP="00DB2859">
            <w:pPr>
              <w:tabs>
                <w:tab w:val="left" w:pos="3468"/>
                <w:tab w:val="left" w:pos="7410"/>
              </w:tabs>
              <w:ind w:left="3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 xml:space="preserve">ПРИЕМЫ ФОРМООБРАЗОВАНИЯ </w:t>
            </w:r>
          </w:p>
          <w:p w:rsidR="00E2223E" w:rsidRPr="00F629E4" w:rsidRDefault="00E2223E" w:rsidP="00DB2859">
            <w:pPr>
              <w:tabs>
                <w:tab w:val="left" w:pos="3468"/>
                <w:tab w:val="left" w:pos="7410"/>
              </w:tabs>
              <w:ind w:left="3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629E4">
              <w:rPr>
                <w:rFonts w:ascii="Times New Roman" w:hAnsi="Times New Roman"/>
                <w:b/>
                <w:sz w:val="18"/>
                <w:szCs w:val="22"/>
              </w:rPr>
              <w:t>В ПРОЕКТИРОВАНИИ ОДЕЖДЫ</w:t>
            </w:r>
          </w:p>
          <w:p w:rsidR="00E2223E" w:rsidRPr="00F629E4" w:rsidRDefault="00E2223E" w:rsidP="005E384F">
            <w:pPr>
              <w:jc w:val="right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  <w:szCs w:val="22"/>
              </w:rPr>
              <w:t xml:space="preserve">доцент Орлова Л.Б.                     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                 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     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>К.Либкнехта, 23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    </w:t>
            </w:r>
            <w:r w:rsidRPr="00F629E4">
              <w:rPr>
                <w:rFonts w:ascii="Times New Roman" w:hAnsi="Times New Roman"/>
                <w:sz w:val="18"/>
                <w:szCs w:val="22"/>
              </w:rPr>
              <w:t xml:space="preserve">ауд.319 </w:t>
            </w:r>
          </w:p>
        </w:tc>
        <w:tc>
          <w:tcPr>
            <w:tcW w:w="252" w:type="dxa"/>
            <w:vMerge w:val="restart"/>
          </w:tcPr>
          <w:p w:rsidR="00E2223E" w:rsidRPr="00F629E4" w:rsidRDefault="00E2223E" w:rsidP="00C22F3A">
            <w:pPr>
              <w:ind w:left="36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E2223E" w:rsidRPr="00F629E4" w:rsidTr="005E384F">
        <w:trPr>
          <w:trHeight w:val="130"/>
        </w:trPr>
        <w:tc>
          <w:tcPr>
            <w:tcW w:w="1861" w:type="dxa"/>
            <w:vMerge/>
            <w:shd w:val="clear" w:color="auto" w:fill="BFBFBF" w:themeFill="background1" w:themeFillShade="BF"/>
          </w:tcPr>
          <w:p w:rsidR="00E2223E" w:rsidRPr="00F629E4" w:rsidRDefault="00E2223E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153" w:type="dxa"/>
            <w:gridSpan w:val="2"/>
            <w:vMerge/>
          </w:tcPr>
          <w:p w:rsidR="00E2223E" w:rsidRPr="00F629E4" w:rsidRDefault="00E2223E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52" w:type="dxa"/>
            <w:vMerge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b/>
                <w:w w:val="90"/>
                <w:sz w:val="18"/>
              </w:rPr>
            </w:pPr>
          </w:p>
        </w:tc>
      </w:tr>
      <w:tr w:rsidR="00E2223E" w:rsidRPr="00F629E4" w:rsidTr="005E384F">
        <w:trPr>
          <w:trHeight w:val="635"/>
        </w:trPr>
        <w:tc>
          <w:tcPr>
            <w:tcW w:w="1861" w:type="dxa"/>
            <w:vMerge w:val="restart"/>
            <w:shd w:val="clear" w:color="auto" w:fill="BFBFBF" w:themeFill="background1" w:themeFillShade="BF"/>
            <w:vAlign w:val="center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b/>
                <w:spacing w:val="20"/>
                <w:w w:val="90"/>
                <w:sz w:val="18"/>
              </w:rPr>
              <w:t>СУББОТА</w:t>
            </w:r>
          </w:p>
        </w:tc>
        <w:tc>
          <w:tcPr>
            <w:tcW w:w="737" w:type="dxa"/>
            <w:vAlign w:val="center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53" w:type="dxa"/>
            <w:gridSpan w:val="2"/>
            <w:vMerge w:val="restart"/>
          </w:tcPr>
          <w:p w:rsidR="00E2223E" w:rsidRPr="00F629E4" w:rsidRDefault="00E2223E" w:rsidP="005E384F">
            <w:pPr>
              <w:jc w:val="right"/>
              <w:rPr>
                <w:rFonts w:ascii="Times New Roman" w:hAnsi="Times New Roman"/>
                <w:b/>
                <w:w w:val="90"/>
                <w:sz w:val="18"/>
                <w:u w:val="single"/>
              </w:rPr>
            </w:pPr>
            <w:r w:rsidRPr="00F629E4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 </w:t>
            </w:r>
            <w:r w:rsidRPr="00F629E4">
              <w:rPr>
                <w:rFonts w:cs="Tahoma"/>
                <w:b/>
                <w:w w:val="90"/>
                <w:sz w:val="18"/>
              </w:rPr>
              <w:tab/>
            </w:r>
            <w:r w:rsidRPr="00F629E4">
              <w:rPr>
                <w:rFonts w:ascii="Times New Roman" w:hAnsi="Times New Roman"/>
                <w:b/>
                <w:w w:val="90"/>
                <w:sz w:val="18"/>
                <w:u w:val="single"/>
              </w:rPr>
              <w:t>САПР - 3</w:t>
            </w:r>
          </w:p>
          <w:p w:rsidR="00E2223E" w:rsidRPr="00F629E4" w:rsidRDefault="00E2223E" w:rsidP="005E384F">
            <w:pPr>
              <w:jc w:val="center"/>
              <w:rPr>
                <w:rFonts w:ascii="Times New Roman" w:hAnsi="Times New Roman"/>
                <w:b/>
                <w:w w:val="90"/>
                <w:sz w:val="18"/>
              </w:rPr>
            </w:pPr>
            <w:r w:rsidRPr="00B52772">
              <w:rPr>
                <w:rFonts w:ascii="Times New Roman" w:hAnsi="Times New Roman"/>
                <w:b/>
                <w:sz w:val="18"/>
                <w:szCs w:val="22"/>
              </w:rPr>
              <w:t>05.04.2025-</w:t>
            </w:r>
            <w:r w:rsidR="001E4F8D" w:rsidRPr="00B52772">
              <w:rPr>
                <w:rFonts w:ascii="Times New Roman" w:hAnsi="Times New Roman"/>
                <w:b/>
                <w:sz w:val="18"/>
                <w:szCs w:val="22"/>
              </w:rPr>
              <w:t>01</w:t>
            </w:r>
            <w:r w:rsidRPr="00B52772">
              <w:rPr>
                <w:rFonts w:ascii="Times New Roman" w:hAnsi="Times New Roman"/>
                <w:b/>
                <w:sz w:val="18"/>
                <w:szCs w:val="22"/>
              </w:rPr>
              <w:t>.06.2025</w:t>
            </w:r>
            <w:r w:rsidRPr="00F629E4">
              <w:rPr>
                <w:rFonts w:ascii="Times New Roman" w:hAnsi="Times New Roman"/>
                <w:w w:val="90"/>
                <w:sz w:val="18"/>
              </w:rPr>
              <w:t xml:space="preserve"> (22-</w:t>
            </w:r>
            <w:r w:rsidR="00CF2EEA">
              <w:rPr>
                <w:rFonts w:ascii="Times New Roman" w:hAnsi="Times New Roman"/>
                <w:w w:val="90"/>
                <w:sz w:val="18"/>
              </w:rPr>
              <w:t>3</w:t>
            </w:r>
            <w:r w:rsidR="001E4F8D">
              <w:rPr>
                <w:rFonts w:ascii="Times New Roman" w:hAnsi="Times New Roman"/>
                <w:w w:val="90"/>
                <w:sz w:val="18"/>
              </w:rPr>
              <w:t>5</w:t>
            </w:r>
            <w:r w:rsidRPr="00F629E4">
              <w:rPr>
                <w:rFonts w:ascii="Times New Roman" w:hAnsi="Times New Roman"/>
                <w:w w:val="90"/>
                <w:sz w:val="18"/>
              </w:rPr>
              <w:t>неделя)</w:t>
            </w:r>
          </w:p>
          <w:p w:rsidR="00E2223E" w:rsidRPr="00CF2EEA" w:rsidRDefault="00E2223E" w:rsidP="00CF2EEA">
            <w:pPr>
              <w:ind w:left="36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CF2EEA">
              <w:rPr>
                <w:rFonts w:ascii="Times New Roman" w:hAnsi="Times New Roman"/>
                <w:sz w:val="18"/>
                <w:szCs w:val="22"/>
              </w:rPr>
              <w:t>10:00 – 13:00</w:t>
            </w:r>
          </w:p>
          <w:p w:rsidR="00E2223E" w:rsidRPr="00F629E4" w:rsidRDefault="00E2223E" w:rsidP="005E384F">
            <w:pPr>
              <w:tabs>
                <w:tab w:val="left" w:pos="91"/>
                <w:tab w:val="left" w:pos="346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629E4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КОМПЬЮТЕРНОЕ ПРОЕКТИРОВАНИЕ </w:t>
            </w:r>
          </w:p>
          <w:p w:rsidR="00E2223E" w:rsidRPr="00F629E4" w:rsidRDefault="00E2223E" w:rsidP="005E384F">
            <w:pPr>
              <w:tabs>
                <w:tab w:val="left" w:pos="91"/>
                <w:tab w:val="left" w:pos="346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629E4">
              <w:rPr>
                <w:rFonts w:ascii="Times New Roman" w:hAnsi="Times New Roman"/>
                <w:b/>
                <w:color w:val="000000" w:themeColor="text1"/>
                <w:sz w:val="18"/>
              </w:rPr>
              <w:t>В ДИЗАЙНЕ КОСТЮМА «АССОЛЬ» (САПР)</w:t>
            </w:r>
          </w:p>
          <w:p w:rsidR="00E2223E" w:rsidRPr="00F629E4" w:rsidRDefault="00E2223E" w:rsidP="005E384F">
            <w:pPr>
              <w:tabs>
                <w:tab w:val="left" w:pos="3468"/>
              </w:tabs>
              <w:jc w:val="right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ст. преп. Емельянова</w:t>
            </w:r>
            <w:r w:rsidRPr="00F629E4">
              <w:rPr>
                <w:rFonts w:ascii="Times New Roman" w:hAnsi="Times New Roman"/>
                <w:sz w:val="18"/>
                <w:szCs w:val="26"/>
              </w:rPr>
              <w:t xml:space="preserve"> Н</w:t>
            </w:r>
            <w:r w:rsidRPr="00F629E4">
              <w:rPr>
                <w:rFonts w:ascii="Times New Roman" w:hAnsi="Times New Roman"/>
                <w:sz w:val="18"/>
              </w:rPr>
              <w:t xml:space="preserve">.М               </w:t>
            </w:r>
            <w:r>
              <w:rPr>
                <w:rFonts w:ascii="Times New Roman" w:hAnsi="Times New Roman"/>
                <w:sz w:val="18"/>
              </w:rPr>
              <w:t xml:space="preserve">      </w:t>
            </w:r>
            <w:r w:rsidRPr="00F629E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         </w:t>
            </w:r>
            <w:r w:rsidRPr="00F629E4">
              <w:rPr>
                <w:rFonts w:ascii="Times New Roman" w:hAnsi="Times New Roman"/>
                <w:sz w:val="18"/>
              </w:rPr>
              <w:t>К.Либкнехта,23</w:t>
            </w:r>
            <w:r>
              <w:rPr>
                <w:rFonts w:ascii="Times New Roman" w:hAnsi="Times New Roman"/>
                <w:sz w:val="18"/>
              </w:rPr>
              <w:t xml:space="preserve">    </w:t>
            </w:r>
            <w:r w:rsidRPr="00F629E4">
              <w:rPr>
                <w:rFonts w:cs="Tahoma"/>
                <w:b/>
                <w:w w:val="90"/>
                <w:sz w:val="18"/>
              </w:rPr>
              <w:t xml:space="preserve">             </w:t>
            </w:r>
            <w:r w:rsidRPr="00F629E4">
              <w:rPr>
                <w:rFonts w:ascii="Times New Roman" w:hAnsi="Times New Roman"/>
                <w:sz w:val="18"/>
              </w:rPr>
              <w:t>ауд.312</w:t>
            </w:r>
            <w:r>
              <w:rPr>
                <w:rFonts w:ascii="Times New Roman" w:hAnsi="Times New Roman"/>
                <w:sz w:val="18"/>
              </w:rPr>
              <w:t xml:space="preserve">   </w:t>
            </w:r>
            <w:r w:rsidRPr="00F629E4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52" w:type="dxa"/>
            <w:vMerge w:val="restart"/>
          </w:tcPr>
          <w:p w:rsidR="00E2223E" w:rsidRPr="00F629E4" w:rsidRDefault="00E2223E" w:rsidP="004D5B28">
            <w:pPr>
              <w:tabs>
                <w:tab w:val="left" w:pos="3468"/>
              </w:tabs>
              <w:rPr>
                <w:rFonts w:ascii="Times New Roman" w:hAnsi="Times New Roman"/>
                <w:sz w:val="18"/>
                <w:szCs w:val="22"/>
              </w:rPr>
            </w:pPr>
            <w:r w:rsidRPr="00F629E4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E2223E" w:rsidRPr="00F629E4" w:rsidTr="005E384F">
        <w:trPr>
          <w:trHeight w:val="635"/>
        </w:trPr>
        <w:tc>
          <w:tcPr>
            <w:tcW w:w="1861" w:type="dxa"/>
            <w:vMerge/>
            <w:shd w:val="clear" w:color="auto" w:fill="BFBFBF" w:themeFill="background1" w:themeFillShade="BF"/>
          </w:tcPr>
          <w:p w:rsidR="00E2223E" w:rsidRPr="00F629E4" w:rsidRDefault="00E2223E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dxa"/>
            <w:vAlign w:val="center"/>
          </w:tcPr>
          <w:p w:rsidR="00E2223E" w:rsidRPr="00F629E4" w:rsidRDefault="00E2223E" w:rsidP="00C22F3A">
            <w:pPr>
              <w:jc w:val="center"/>
              <w:rPr>
                <w:rFonts w:ascii="Times New Roman" w:hAnsi="Times New Roman"/>
                <w:sz w:val="18"/>
              </w:rPr>
            </w:pPr>
            <w:r w:rsidRPr="00F629E4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53" w:type="dxa"/>
            <w:gridSpan w:val="2"/>
            <w:vMerge/>
          </w:tcPr>
          <w:p w:rsidR="00E2223E" w:rsidRPr="00F629E4" w:rsidRDefault="00E2223E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52" w:type="dxa"/>
            <w:vMerge/>
          </w:tcPr>
          <w:p w:rsidR="00E2223E" w:rsidRPr="00F629E4" w:rsidRDefault="00E2223E" w:rsidP="00C22F3A">
            <w:pPr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4D5B28" w:rsidRDefault="004D5B28" w:rsidP="00F629E4">
      <w:pPr>
        <w:jc w:val="center"/>
        <w:rPr>
          <w:sz w:val="18"/>
          <w:szCs w:val="20"/>
        </w:rPr>
      </w:pPr>
    </w:p>
    <w:p w:rsidR="005E384F" w:rsidRDefault="005E384F" w:rsidP="005E384F">
      <w:pPr>
        <w:ind w:left="3544"/>
        <w:rPr>
          <w:sz w:val="18"/>
          <w:szCs w:val="20"/>
        </w:rPr>
      </w:pPr>
    </w:p>
    <w:p w:rsidR="005E384F" w:rsidRDefault="00F40A78" w:rsidP="005E384F">
      <w:pPr>
        <w:ind w:left="3544"/>
        <w:rPr>
          <w:sz w:val="18"/>
          <w:szCs w:val="20"/>
        </w:rPr>
      </w:pPr>
      <w:r w:rsidRPr="00F629E4">
        <w:rPr>
          <w:sz w:val="18"/>
          <w:szCs w:val="20"/>
        </w:rPr>
        <w:t>Н</w:t>
      </w:r>
      <w:r w:rsidR="00BB3870" w:rsidRPr="00F629E4">
        <w:rPr>
          <w:sz w:val="18"/>
          <w:szCs w:val="20"/>
        </w:rPr>
        <w:t xml:space="preserve">ачальник УМУ </w:t>
      </w:r>
      <w:r w:rsidR="00F315B9" w:rsidRPr="00F629E4">
        <w:rPr>
          <w:sz w:val="18"/>
          <w:szCs w:val="20"/>
        </w:rPr>
        <w:t>_______________</w:t>
      </w:r>
      <w:r w:rsidR="005E384F">
        <w:rPr>
          <w:sz w:val="18"/>
          <w:szCs w:val="20"/>
        </w:rPr>
        <w:t>___</w:t>
      </w:r>
      <w:r w:rsidR="00BF1165" w:rsidRPr="00F629E4">
        <w:rPr>
          <w:sz w:val="18"/>
          <w:szCs w:val="20"/>
        </w:rPr>
        <w:t xml:space="preserve"> </w:t>
      </w:r>
      <w:r w:rsidR="00BB3870" w:rsidRPr="00F629E4">
        <w:rPr>
          <w:sz w:val="18"/>
          <w:szCs w:val="20"/>
        </w:rPr>
        <w:t>Банникова Т.И.</w:t>
      </w:r>
      <w:r w:rsidR="00F315B9" w:rsidRPr="00F629E4">
        <w:rPr>
          <w:sz w:val="18"/>
          <w:szCs w:val="20"/>
        </w:rPr>
        <w:t xml:space="preserve">               </w:t>
      </w:r>
    </w:p>
    <w:p w:rsidR="005E384F" w:rsidRDefault="005E384F" w:rsidP="005E384F">
      <w:pPr>
        <w:ind w:left="3544"/>
        <w:rPr>
          <w:sz w:val="18"/>
          <w:szCs w:val="20"/>
        </w:rPr>
      </w:pPr>
    </w:p>
    <w:p w:rsidR="005E384F" w:rsidRDefault="00BF1165" w:rsidP="005E384F">
      <w:pPr>
        <w:ind w:left="3544"/>
        <w:rPr>
          <w:sz w:val="18"/>
          <w:szCs w:val="20"/>
        </w:rPr>
      </w:pPr>
      <w:r w:rsidRPr="00F629E4">
        <w:rPr>
          <w:sz w:val="18"/>
          <w:szCs w:val="20"/>
        </w:rPr>
        <w:t>Директор института</w:t>
      </w:r>
      <w:r w:rsidR="00B0196E" w:rsidRPr="00F629E4">
        <w:rPr>
          <w:sz w:val="18"/>
          <w:szCs w:val="20"/>
        </w:rPr>
        <w:t xml:space="preserve"> </w:t>
      </w:r>
      <w:r w:rsidR="00F315B9" w:rsidRPr="00F629E4">
        <w:rPr>
          <w:sz w:val="18"/>
          <w:szCs w:val="20"/>
        </w:rPr>
        <w:t>______________</w:t>
      </w:r>
      <w:r w:rsidR="005E384F">
        <w:rPr>
          <w:sz w:val="18"/>
          <w:szCs w:val="20"/>
        </w:rPr>
        <w:t xml:space="preserve"> </w:t>
      </w:r>
      <w:r w:rsidR="00BB3870" w:rsidRPr="00F629E4">
        <w:rPr>
          <w:sz w:val="18"/>
          <w:szCs w:val="20"/>
        </w:rPr>
        <w:t>Яшин А.А.</w:t>
      </w:r>
      <w:r w:rsidR="00F315B9" w:rsidRPr="00F629E4">
        <w:rPr>
          <w:sz w:val="18"/>
          <w:szCs w:val="20"/>
        </w:rPr>
        <w:t xml:space="preserve">              </w:t>
      </w:r>
    </w:p>
    <w:p w:rsidR="005E384F" w:rsidRDefault="005E384F" w:rsidP="005E384F">
      <w:pPr>
        <w:ind w:left="3544"/>
        <w:rPr>
          <w:sz w:val="18"/>
          <w:szCs w:val="20"/>
        </w:rPr>
      </w:pPr>
    </w:p>
    <w:p w:rsidR="00AD67FB" w:rsidRPr="00F629E4" w:rsidRDefault="0040550C" w:rsidP="005E384F">
      <w:pPr>
        <w:ind w:left="3544"/>
        <w:rPr>
          <w:sz w:val="22"/>
        </w:rPr>
      </w:pPr>
      <w:r w:rsidRPr="00F629E4">
        <w:rPr>
          <w:sz w:val="18"/>
          <w:szCs w:val="20"/>
        </w:rPr>
        <w:t>Ведущий специалист</w:t>
      </w:r>
      <w:r w:rsidR="00BB3870" w:rsidRPr="00F629E4">
        <w:rPr>
          <w:sz w:val="18"/>
          <w:szCs w:val="20"/>
        </w:rPr>
        <w:t xml:space="preserve"> </w:t>
      </w:r>
      <w:proofErr w:type="spellStart"/>
      <w:r w:rsidR="00F315B9" w:rsidRPr="00F629E4">
        <w:rPr>
          <w:sz w:val="18"/>
          <w:szCs w:val="20"/>
        </w:rPr>
        <w:t>__________</w:t>
      </w:r>
      <w:r w:rsidR="005E384F">
        <w:rPr>
          <w:sz w:val="18"/>
          <w:szCs w:val="20"/>
        </w:rPr>
        <w:t>__</w:t>
      </w:r>
      <w:r w:rsidR="00F315B9" w:rsidRPr="00F629E4">
        <w:rPr>
          <w:sz w:val="18"/>
          <w:szCs w:val="20"/>
        </w:rPr>
        <w:t>_</w:t>
      </w:r>
      <w:r w:rsidR="005E384F">
        <w:rPr>
          <w:sz w:val="18"/>
          <w:szCs w:val="20"/>
        </w:rPr>
        <w:t>_</w:t>
      </w:r>
      <w:r w:rsidR="00363274" w:rsidRPr="00F629E4">
        <w:rPr>
          <w:sz w:val="18"/>
          <w:szCs w:val="20"/>
        </w:rPr>
        <w:t>Сысоева</w:t>
      </w:r>
      <w:proofErr w:type="spellEnd"/>
      <w:r w:rsidR="004F2871" w:rsidRPr="00F629E4">
        <w:rPr>
          <w:sz w:val="18"/>
          <w:szCs w:val="20"/>
        </w:rPr>
        <w:t xml:space="preserve"> </w:t>
      </w:r>
      <w:r w:rsidR="00363274" w:rsidRPr="00F629E4">
        <w:rPr>
          <w:sz w:val="18"/>
          <w:szCs w:val="20"/>
        </w:rPr>
        <w:t>В.И.</w:t>
      </w:r>
    </w:p>
    <w:p w:rsidR="004A023F" w:rsidRPr="00F629E4" w:rsidRDefault="004A023F" w:rsidP="00C13089">
      <w:pPr>
        <w:rPr>
          <w:rFonts w:ascii="Times New Roman" w:hAnsi="Times New Roman"/>
          <w:sz w:val="22"/>
        </w:rPr>
      </w:pPr>
    </w:p>
    <w:sectPr w:rsidR="004A023F" w:rsidRPr="00F629E4" w:rsidSect="005E384F">
      <w:pgSz w:w="11907" w:h="16840" w:code="9"/>
      <w:pgMar w:top="709" w:right="425" w:bottom="726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charset w:val="00"/>
    <w:family w:val="auto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454"/>
  <w:drawingGridHorizontalSpacing w:val="57"/>
  <w:displayVerticalDrawingGridEvery w:val="2"/>
  <w:characterSpacingControl w:val="doNotCompress"/>
  <w:compat/>
  <w:rsids>
    <w:rsidRoot w:val="003149DC"/>
    <w:rsid w:val="000045DF"/>
    <w:rsid w:val="0001328D"/>
    <w:rsid w:val="00020F18"/>
    <w:rsid w:val="00020F7E"/>
    <w:rsid w:val="000221C4"/>
    <w:rsid w:val="00023E27"/>
    <w:rsid w:val="00024920"/>
    <w:rsid w:val="00033908"/>
    <w:rsid w:val="00045814"/>
    <w:rsid w:val="00050A81"/>
    <w:rsid w:val="000513D9"/>
    <w:rsid w:val="000557A0"/>
    <w:rsid w:val="000648E2"/>
    <w:rsid w:val="00073E0C"/>
    <w:rsid w:val="000745E4"/>
    <w:rsid w:val="00075B4E"/>
    <w:rsid w:val="0008653C"/>
    <w:rsid w:val="00086B0A"/>
    <w:rsid w:val="000873F8"/>
    <w:rsid w:val="0009244D"/>
    <w:rsid w:val="00095A70"/>
    <w:rsid w:val="00096A5A"/>
    <w:rsid w:val="000A039A"/>
    <w:rsid w:val="000A19B5"/>
    <w:rsid w:val="000A472A"/>
    <w:rsid w:val="000B0F58"/>
    <w:rsid w:val="000B18F9"/>
    <w:rsid w:val="000B3040"/>
    <w:rsid w:val="000B3908"/>
    <w:rsid w:val="000C07A2"/>
    <w:rsid w:val="000C0B9B"/>
    <w:rsid w:val="000C1EF0"/>
    <w:rsid w:val="000C25AC"/>
    <w:rsid w:val="000C45EA"/>
    <w:rsid w:val="000C4A20"/>
    <w:rsid w:val="000C6726"/>
    <w:rsid w:val="000D252A"/>
    <w:rsid w:val="000D5202"/>
    <w:rsid w:val="000E1764"/>
    <w:rsid w:val="000E262D"/>
    <w:rsid w:val="000F07B5"/>
    <w:rsid w:val="000F25DF"/>
    <w:rsid w:val="000F3265"/>
    <w:rsid w:val="000F6884"/>
    <w:rsid w:val="001007DF"/>
    <w:rsid w:val="00102D51"/>
    <w:rsid w:val="00103BA1"/>
    <w:rsid w:val="00110A08"/>
    <w:rsid w:val="00110BCF"/>
    <w:rsid w:val="00111044"/>
    <w:rsid w:val="00112831"/>
    <w:rsid w:val="00116F66"/>
    <w:rsid w:val="00121C20"/>
    <w:rsid w:val="00124068"/>
    <w:rsid w:val="00127456"/>
    <w:rsid w:val="00127C66"/>
    <w:rsid w:val="00130BD3"/>
    <w:rsid w:val="00131D42"/>
    <w:rsid w:val="00134298"/>
    <w:rsid w:val="0013487C"/>
    <w:rsid w:val="00144060"/>
    <w:rsid w:val="00147654"/>
    <w:rsid w:val="00147AB8"/>
    <w:rsid w:val="00155994"/>
    <w:rsid w:val="00155EDF"/>
    <w:rsid w:val="00156427"/>
    <w:rsid w:val="00156B13"/>
    <w:rsid w:val="00157957"/>
    <w:rsid w:val="0017228A"/>
    <w:rsid w:val="00173613"/>
    <w:rsid w:val="00175B6C"/>
    <w:rsid w:val="00176DFF"/>
    <w:rsid w:val="00180D2D"/>
    <w:rsid w:val="00181953"/>
    <w:rsid w:val="00181F38"/>
    <w:rsid w:val="00184875"/>
    <w:rsid w:val="00190940"/>
    <w:rsid w:val="001963AC"/>
    <w:rsid w:val="001975D9"/>
    <w:rsid w:val="001A1C8E"/>
    <w:rsid w:val="001A394B"/>
    <w:rsid w:val="001A52CB"/>
    <w:rsid w:val="001A5437"/>
    <w:rsid w:val="001B1C3B"/>
    <w:rsid w:val="001B5B7B"/>
    <w:rsid w:val="001B6BF8"/>
    <w:rsid w:val="001C3A46"/>
    <w:rsid w:val="001C5573"/>
    <w:rsid w:val="001C7C09"/>
    <w:rsid w:val="001D0762"/>
    <w:rsid w:val="001D6E6A"/>
    <w:rsid w:val="001E2BA2"/>
    <w:rsid w:val="001E3534"/>
    <w:rsid w:val="001E37D1"/>
    <w:rsid w:val="001E4BE2"/>
    <w:rsid w:val="001E4F8D"/>
    <w:rsid w:val="001E5728"/>
    <w:rsid w:val="001F32BA"/>
    <w:rsid w:val="00202337"/>
    <w:rsid w:val="00206836"/>
    <w:rsid w:val="00214C0E"/>
    <w:rsid w:val="0022563D"/>
    <w:rsid w:val="002339B2"/>
    <w:rsid w:val="00234A85"/>
    <w:rsid w:val="002400D9"/>
    <w:rsid w:val="00243020"/>
    <w:rsid w:val="0024449F"/>
    <w:rsid w:val="0024778C"/>
    <w:rsid w:val="00250521"/>
    <w:rsid w:val="00252AB5"/>
    <w:rsid w:val="00252C18"/>
    <w:rsid w:val="0026402F"/>
    <w:rsid w:val="00273EA9"/>
    <w:rsid w:val="00274623"/>
    <w:rsid w:val="00274DF5"/>
    <w:rsid w:val="002756B5"/>
    <w:rsid w:val="002774CC"/>
    <w:rsid w:val="002779EB"/>
    <w:rsid w:val="0028257C"/>
    <w:rsid w:val="002836DC"/>
    <w:rsid w:val="00284D72"/>
    <w:rsid w:val="00285734"/>
    <w:rsid w:val="00287407"/>
    <w:rsid w:val="002877CB"/>
    <w:rsid w:val="00290D7F"/>
    <w:rsid w:val="002939D4"/>
    <w:rsid w:val="00294733"/>
    <w:rsid w:val="0029563F"/>
    <w:rsid w:val="0029706A"/>
    <w:rsid w:val="002A021A"/>
    <w:rsid w:val="002A02BA"/>
    <w:rsid w:val="002A19F7"/>
    <w:rsid w:val="002A1A0B"/>
    <w:rsid w:val="002A1CEF"/>
    <w:rsid w:val="002A1D8A"/>
    <w:rsid w:val="002A5D25"/>
    <w:rsid w:val="002A6899"/>
    <w:rsid w:val="002A6990"/>
    <w:rsid w:val="002B1DAD"/>
    <w:rsid w:val="002C0043"/>
    <w:rsid w:val="002C7F64"/>
    <w:rsid w:val="002D31B4"/>
    <w:rsid w:val="002D352A"/>
    <w:rsid w:val="002D57F3"/>
    <w:rsid w:val="002D67C8"/>
    <w:rsid w:val="002E25CA"/>
    <w:rsid w:val="002F5F33"/>
    <w:rsid w:val="00301EBC"/>
    <w:rsid w:val="0030250B"/>
    <w:rsid w:val="0030788F"/>
    <w:rsid w:val="00311030"/>
    <w:rsid w:val="003149DC"/>
    <w:rsid w:val="00324A6C"/>
    <w:rsid w:val="00326698"/>
    <w:rsid w:val="00331464"/>
    <w:rsid w:val="00331740"/>
    <w:rsid w:val="00336ACC"/>
    <w:rsid w:val="00336B6E"/>
    <w:rsid w:val="00337AFA"/>
    <w:rsid w:val="00345ACE"/>
    <w:rsid w:val="00351834"/>
    <w:rsid w:val="00352522"/>
    <w:rsid w:val="003539B2"/>
    <w:rsid w:val="00360BC3"/>
    <w:rsid w:val="00363274"/>
    <w:rsid w:val="0036759C"/>
    <w:rsid w:val="003824E6"/>
    <w:rsid w:val="00383272"/>
    <w:rsid w:val="003867DD"/>
    <w:rsid w:val="00397039"/>
    <w:rsid w:val="003A23C8"/>
    <w:rsid w:val="003A5F21"/>
    <w:rsid w:val="003B4CED"/>
    <w:rsid w:val="003B7077"/>
    <w:rsid w:val="003B737A"/>
    <w:rsid w:val="003C1A15"/>
    <w:rsid w:val="003C307B"/>
    <w:rsid w:val="003C5B62"/>
    <w:rsid w:val="003C7BAE"/>
    <w:rsid w:val="003D5C7C"/>
    <w:rsid w:val="003E1F98"/>
    <w:rsid w:val="003E26AE"/>
    <w:rsid w:val="003E50FA"/>
    <w:rsid w:val="003F3F1A"/>
    <w:rsid w:val="00404315"/>
    <w:rsid w:val="0040550C"/>
    <w:rsid w:val="0040673E"/>
    <w:rsid w:val="004077C6"/>
    <w:rsid w:val="00407C93"/>
    <w:rsid w:val="004157E9"/>
    <w:rsid w:val="004252CA"/>
    <w:rsid w:val="00426DAA"/>
    <w:rsid w:val="00447AA6"/>
    <w:rsid w:val="00453CF5"/>
    <w:rsid w:val="00456D87"/>
    <w:rsid w:val="00461B78"/>
    <w:rsid w:val="0046457F"/>
    <w:rsid w:val="004662AA"/>
    <w:rsid w:val="00471F4D"/>
    <w:rsid w:val="0047294E"/>
    <w:rsid w:val="004729C1"/>
    <w:rsid w:val="00474BD5"/>
    <w:rsid w:val="00476540"/>
    <w:rsid w:val="00477417"/>
    <w:rsid w:val="00482270"/>
    <w:rsid w:val="00484B22"/>
    <w:rsid w:val="00486B95"/>
    <w:rsid w:val="00491CC5"/>
    <w:rsid w:val="00492973"/>
    <w:rsid w:val="004969D3"/>
    <w:rsid w:val="00497E93"/>
    <w:rsid w:val="004A023F"/>
    <w:rsid w:val="004A0B50"/>
    <w:rsid w:val="004A100F"/>
    <w:rsid w:val="004A3C05"/>
    <w:rsid w:val="004A5CF0"/>
    <w:rsid w:val="004A6E07"/>
    <w:rsid w:val="004A7553"/>
    <w:rsid w:val="004A7EC8"/>
    <w:rsid w:val="004B1DAB"/>
    <w:rsid w:val="004B5878"/>
    <w:rsid w:val="004D1ABA"/>
    <w:rsid w:val="004D5B28"/>
    <w:rsid w:val="004D6105"/>
    <w:rsid w:val="004D70C1"/>
    <w:rsid w:val="004E52CF"/>
    <w:rsid w:val="004E7EF1"/>
    <w:rsid w:val="004F1F54"/>
    <w:rsid w:val="004F2871"/>
    <w:rsid w:val="004F4872"/>
    <w:rsid w:val="004F6685"/>
    <w:rsid w:val="004F6B76"/>
    <w:rsid w:val="004F70D5"/>
    <w:rsid w:val="004F74D2"/>
    <w:rsid w:val="004F77B3"/>
    <w:rsid w:val="00501378"/>
    <w:rsid w:val="00502127"/>
    <w:rsid w:val="00503CC9"/>
    <w:rsid w:val="00507DB1"/>
    <w:rsid w:val="005109F3"/>
    <w:rsid w:val="00512199"/>
    <w:rsid w:val="00513AB8"/>
    <w:rsid w:val="005168F0"/>
    <w:rsid w:val="00516BC6"/>
    <w:rsid w:val="00516D99"/>
    <w:rsid w:val="005174D5"/>
    <w:rsid w:val="005210E7"/>
    <w:rsid w:val="00530EAB"/>
    <w:rsid w:val="00531A1C"/>
    <w:rsid w:val="00531CE3"/>
    <w:rsid w:val="00534E1F"/>
    <w:rsid w:val="005410AD"/>
    <w:rsid w:val="00544293"/>
    <w:rsid w:val="00545BC1"/>
    <w:rsid w:val="005514DC"/>
    <w:rsid w:val="005542BF"/>
    <w:rsid w:val="00554800"/>
    <w:rsid w:val="00557496"/>
    <w:rsid w:val="005575B9"/>
    <w:rsid w:val="00563BA2"/>
    <w:rsid w:val="00566F06"/>
    <w:rsid w:val="00573021"/>
    <w:rsid w:val="00574116"/>
    <w:rsid w:val="005747A0"/>
    <w:rsid w:val="005749B7"/>
    <w:rsid w:val="0057594D"/>
    <w:rsid w:val="00586CED"/>
    <w:rsid w:val="00587C03"/>
    <w:rsid w:val="005915ED"/>
    <w:rsid w:val="00592EE5"/>
    <w:rsid w:val="00596464"/>
    <w:rsid w:val="005A00DD"/>
    <w:rsid w:val="005A6339"/>
    <w:rsid w:val="005B0A6F"/>
    <w:rsid w:val="005B1142"/>
    <w:rsid w:val="005B54F3"/>
    <w:rsid w:val="005B6E81"/>
    <w:rsid w:val="005C17A9"/>
    <w:rsid w:val="005C768A"/>
    <w:rsid w:val="005C7C82"/>
    <w:rsid w:val="005C7FB0"/>
    <w:rsid w:val="005D0ED2"/>
    <w:rsid w:val="005D62DC"/>
    <w:rsid w:val="005E384F"/>
    <w:rsid w:val="005E4950"/>
    <w:rsid w:val="005E6CDA"/>
    <w:rsid w:val="005F0901"/>
    <w:rsid w:val="005F0A75"/>
    <w:rsid w:val="005F1849"/>
    <w:rsid w:val="005F2F92"/>
    <w:rsid w:val="005F39C9"/>
    <w:rsid w:val="00602633"/>
    <w:rsid w:val="006041FC"/>
    <w:rsid w:val="00610522"/>
    <w:rsid w:val="0061666D"/>
    <w:rsid w:val="00625E05"/>
    <w:rsid w:val="006264E4"/>
    <w:rsid w:val="0063028D"/>
    <w:rsid w:val="0063480F"/>
    <w:rsid w:val="00635AEA"/>
    <w:rsid w:val="00636162"/>
    <w:rsid w:val="00637800"/>
    <w:rsid w:val="00637FEC"/>
    <w:rsid w:val="00641C56"/>
    <w:rsid w:val="0064294F"/>
    <w:rsid w:val="00642960"/>
    <w:rsid w:val="006439DF"/>
    <w:rsid w:val="006473A7"/>
    <w:rsid w:val="00652DCC"/>
    <w:rsid w:val="00652FF3"/>
    <w:rsid w:val="0065328B"/>
    <w:rsid w:val="00653BD9"/>
    <w:rsid w:val="00657D15"/>
    <w:rsid w:val="00660B05"/>
    <w:rsid w:val="00661410"/>
    <w:rsid w:val="0066313C"/>
    <w:rsid w:val="006702B5"/>
    <w:rsid w:val="00672593"/>
    <w:rsid w:val="00674BCC"/>
    <w:rsid w:val="00680A2A"/>
    <w:rsid w:val="00685AFF"/>
    <w:rsid w:val="00691096"/>
    <w:rsid w:val="00696BB8"/>
    <w:rsid w:val="006A07AC"/>
    <w:rsid w:val="006A27FA"/>
    <w:rsid w:val="006A3750"/>
    <w:rsid w:val="006A4F95"/>
    <w:rsid w:val="006A57E3"/>
    <w:rsid w:val="006B1A9B"/>
    <w:rsid w:val="006B405E"/>
    <w:rsid w:val="006B4479"/>
    <w:rsid w:val="006B4C64"/>
    <w:rsid w:val="006B50F8"/>
    <w:rsid w:val="006B5515"/>
    <w:rsid w:val="006C0BFB"/>
    <w:rsid w:val="006C0DFC"/>
    <w:rsid w:val="006C2FF2"/>
    <w:rsid w:val="006D3F8E"/>
    <w:rsid w:val="006D40CC"/>
    <w:rsid w:val="006D604D"/>
    <w:rsid w:val="006E1581"/>
    <w:rsid w:val="006E62E5"/>
    <w:rsid w:val="006E6668"/>
    <w:rsid w:val="006F53E2"/>
    <w:rsid w:val="00703D1A"/>
    <w:rsid w:val="00715AAB"/>
    <w:rsid w:val="00721115"/>
    <w:rsid w:val="007217B6"/>
    <w:rsid w:val="007240E5"/>
    <w:rsid w:val="007244B9"/>
    <w:rsid w:val="007272AA"/>
    <w:rsid w:val="007360A6"/>
    <w:rsid w:val="007370B2"/>
    <w:rsid w:val="00740481"/>
    <w:rsid w:val="0074470D"/>
    <w:rsid w:val="007462DE"/>
    <w:rsid w:val="00747FA8"/>
    <w:rsid w:val="00752D9E"/>
    <w:rsid w:val="0075398F"/>
    <w:rsid w:val="00757419"/>
    <w:rsid w:val="007626A9"/>
    <w:rsid w:val="007669AB"/>
    <w:rsid w:val="0077173C"/>
    <w:rsid w:val="0077212E"/>
    <w:rsid w:val="00791C34"/>
    <w:rsid w:val="00797968"/>
    <w:rsid w:val="00797F7C"/>
    <w:rsid w:val="007A018C"/>
    <w:rsid w:val="007A1528"/>
    <w:rsid w:val="007A1F02"/>
    <w:rsid w:val="007A2386"/>
    <w:rsid w:val="007A59DA"/>
    <w:rsid w:val="007A686B"/>
    <w:rsid w:val="007C17E2"/>
    <w:rsid w:val="007C181F"/>
    <w:rsid w:val="007D13F4"/>
    <w:rsid w:val="007D39CE"/>
    <w:rsid w:val="007D5D1C"/>
    <w:rsid w:val="007E04D1"/>
    <w:rsid w:val="007E3BA3"/>
    <w:rsid w:val="007E41C4"/>
    <w:rsid w:val="007E438E"/>
    <w:rsid w:val="007E5B6B"/>
    <w:rsid w:val="007E703B"/>
    <w:rsid w:val="007F783E"/>
    <w:rsid w:val="00800560"/>
    <w:rsid w:val="00805F1D"/>
    <w:rsid w:val="00813ADF"/>
    <w:rsid w:val="00814813"/>
    <w:rsid w:val="0081783D"/>
    <w:rsid w:val="00822949"/>
    <w:rsid w:val="0082491F"/>
    <w:rsid w:val="00826DC2"/>
    <w:rsid w:val="00827E98"/>
    <w:rsid w:val="00830AFA"/>
    <w:rsid w:val="00834421"/>
    <w:rsid w:val="00836D87"/>
    <w:rsid w:val="008371D0"/>
    <w:rsid w:val="0083749C"/>
    <w:rsid w:val="0084304A"/>
    <w:rsid w:val="008446EB"/>
    <w:rsid w:val="00851028"/>
    <w:rsid w:val="008515D4"/>
    <w:rsid w:val="008529CE"/>
    <w:rsid w:val="00853FBE"/>
    <w:rsid w:val="00854459"/>
    <w:rsid w:val="00854934"/>
    <w:rsid w:val="00855328"/>
    <w:rsid w:val="008562AD"/>
    <w:rsid w:val="00861CA9"/>
    <w:rsid w:val="008629CD"/>
    <w:rsid w:val="00863276"/>
    <w:rsid w:val="00864223"/>
    <w:rsid w:val="00866524"/>
    <w:rsid w:val="00867B41"/>
    <w:rsid w:val="00871E6C"/>
    <w:rsid w:val="00873D3F"/>
    <w:rsid w:val="0087525F"/>
    <w:rsid w:val="00882420"/>
    <w:rsid w:val="008851B1"/>
    <w:rsid w:val="00886173"/>
    <w:rsid w:val="00886D99"/>
    <w:rsid w:val="0088746A"/>
    <w:rsid w:val="00892EE0"/>
    <w:rsid w:val="00895999"/>
    <w:rsid w:val="00897F5F"/>
    <w:rsid w:val="008A1466"/>
    <w:rsid w:val="008B6F84"/>
    <w:rsid w:val="008B7219"/>
    <w:rsid w:val="008B7BDF"/>
    <w:rsid w:val="008C3952"/>
    <w:rsid w:val="008C5226"/>
    <w:rsid w:val="008D1E90"/>
    <w:rsid w:val="008E0B0A"/>
    <w:rsid w:val="008E1A8F"/>
    <w:rsid w:val="008E22AB"/>
    <w:rsid w:val="008E4A26"/>
    <w:rsid w:val="008F4ED0"/>
    <w:rsid w:val="008F77B4"/>
    <w:rsid w:val="00900758"/>
    <w:rsid w:val="00913F4A"/>
    <w:rsid w:val="0091513F"/>
    <w:rsid w:val="00916164"/>
    <w:rsid w:val="009204CF"/>
    <w:rsid w:val="00920A35"/>
    <w:rsid w:val="00925E1E"/>
    <w:rsid w:val="00925F92"/>
    <w:rsid w:val="0093282E"/>
    <w:rsid w:val="00933FFA"/>
    <w:rsid w:val="0093511C"/>
    <w:rsid w:val="00935D63"/>
    <w:rsid w:val="00937E2B"/>
    <w:rsid w:val="00943821"/>
    <w:rsid w:val="00944118"/>
    <w:rsid w:val="00945A93"/>
    <w:rsid w:val="0094661F"/>
    <w:rsid w:val="00950F81"/>
    <w:rsid w:val="00957B03"/>
    <w:rsid w:val="00963429"/>
    <w:rsid w:val="00965817"/>
    <w:rsid w:val="0096690A"/>
    <w:rsid w:val="00966CF0"/>
    <w:rsid w:val="0097243E"/>
    <w:rsid w:val="00981255"/>
    <w:rsid w:val="009832A6"/>
    <w:rsid w:val="00994693"/>
    <w:rsid w:val="009A2B2E"/>
    <w:rsid w:val="009A4BCD"/>
    <w:rsid w:val="009A614A"/>
    <w:rsid w:val="009B18DF"/>
    <w:rsid w:val="009B2473"/>
    <w:rsid w:val="009B2672"/>
    <w:rsid w:val="009B5896"/>
    <w:rsid w:val="009C1811"/>
    <w:rsid w:val="009C1DBB"/>
    <w:rsid w:val="009C387A"/>
    <w:rsid w:val="009C4D2B"/>
    <w:rsid w:val="009D0066"/>
    <w:rsid w:val="009D02EB"/>
    <w:rsid w:val="009D04A4"/>
    <w:rsid w:val="009D148F"/>
    <w:rsid w:val="009D494E"/>
    <w:rsid w:val="009D7B8F"/>
    <w:rsid w:val="009F29A7"/>
    <w:rsid w:val="009F4C18"/>
    <w:rsid w:val="00A14460"/>
    <w:rsid w:val="00A164D3"/>
    <w:rsid w:val="00A17614"/>
    <w:rsid w:val="00A24F1B"/>
    <w:rsid w:val="00A253C7"/>
    <w:rsid w:val="00A25483"/>
    <w:rsid w:val="00A26AD0"/>
    <w:rsid w:val="00A270A2"/>
    <w:rsid w:val="00A27BC1"/>
    <w:rsid w:val="00A30102"/>
    <w:rsid w:val="00A34A21"/>
    <w:rsid w:val="00A36AD0"/>
    <w:rsid w:val="00A4018F"/>
    <w:rsid w:val="00A47585"/>
    <w:rsid w:val="00A57DEC"/>
    <w:rsid w:val="00A600D7"/>
    <w:rsid w:val="00A60E97"/>
    <w:rsid w:val="00A705FC"/>
    <w:rsid w:val="00A7151A"/>
    <w:rsid w:val="00A72206"/>
    <w:rsid w:val="00A75C2C"/>
    <w:rsid w:val="00A802CF"/>
    <w:rsid w:val="00A83630"/>
    <w:rsid w:val="00A83F84"/>
    <w:rsid w:val="00A87C34"/>
    <w:rsid w:val="00A91248"/>
    <w:rsid w:val="00A91DC7"/>
    <w:rsid w:val="00A93DD4"/>
    <w:rsid w:val="00A9429E"/>
    <w:rsid w:val="00AA220F"/>
    <w:rsid w:val="00AA28EA"/>
    <w:rsid w:val="00AB005D"/>
    <w:rsid w:val="00AB334B"/>
    <w:rsid w:val="00AB40D8"/>
    <w:rsid w:val="00AB47D5"/>
    <w:rsid w:val="00AC016F"/>
    <w:rsid w:val="00AC6C9D"/>
    <w:rsid w:val="00AC71AC"/>
    <w:rsid w:val="00AD3226"/>
    <w:rsid w:val="00AD67FB"/>
    <w:rsid w:val="00AD750B"/>
    <w:rsid w:val="00AE341F"/>
    <w:rsid w:val="00AF0040"/>
    <w:rsid w:val="00B0196E"/>
    <w:rsid w:val="00B029FD"/>
    <w:rsid w:val="00B13EB3"/>
    <w:rsid w:val="00B16B5B"/>
    <w:rsid w:val="00B175B1"/>
    <w:rsid w:val="00B20B6A"/>
    <w:rsid w:val="00B24652"/>
    <w:rsid w:val="00B25EF6"/>
    <w:rsid w:val="00B32312"/>
    <w:rsid w:val="00B32E67"/>
    <w:rsid w:val="00B52772"/>
    <w:rsid w:val="00B52807"/>
    <w:rsid w:val="00B55009"/>
    <w:rsid w:val="00B605BC"/>
    <w:rsid w:val="00B60FF9"/>
    <w:rsid w:val="00B620A9"/>
    <w:rsid w:val="00B71587"/>
    <w:rsid w:val="00B720D4"/>
    <w:rsid w:val="00B866A5"/>
    <w:rsid w:val="00B873F4"/>
    <w:rsid w:val="00B93B4D"/>
    <w:rsid w:val="00B95B05"/>
    <w:rsid w:val="00BB2098"/>
    <w:rsid w:val="00BB2C18"/>
    <w:rsid w:val="00BB360A"/>
    <w:rsid w:val="00BB3870"/>
    <w:rsid w:val="00BB76EF"/>
    <w:rsid w:val="00BC0574"/>
    <w:rsid w:val="00BC062B"/>
    <w:rsid w:val="00BC3161"/>
    <w:rsid w:val="00BC401F"/>
    <w:rsid w:val="00BD2794"/>
    <w:rsid w:val="00BD57DE"/>
    <w:rsid w:val="00BD6051"/>
    <w:rsid w:val="00BE4DD1"/>
    <w:rsid w:val="00BE7CC7"/>
    <w:rsid w:val="00BF1165"/>
    <w:rsid w:val="00BF4896"/>
    <w:rsid w:val="00BF5EFB"/>
    <w:rsid w:val="00BF629A"/>
    <w:rsid w:val="00BF67FD"/>
    <w:rsid w:val="00C02503"/>
    <w:rsid w:val="00C06DE6"/>
    <w:rsid w:val="00C07EF8"/>
    <w:rsid w:val="00C07F8B"/>
    <w:rsid w:val="00C129EE"/>
    <w:rsid w:val="00C13089"/>
    <w:rsid w:val="00C15CAB"/>
    <w:rsid w:val="00C30695"/>
    <w:rsid w:val="00C30D1A"/>
    <w:rsid w:val="00C30D73"/>
    <w:rsid w:val="00C33A3F"/>
    <w:rsid w:val="00C3409E"/>
    <w:rsid w:val="00C4076F"/>
    <w:rsid w:val="00C42958"/>
    <w:rsid w:val="00C45AB6"/>
    <w:rsid w:val="00C46C5E"/>
    <w:rsid w:val="00C5216E"/>
    <w:rsid w:val="00C54783"/>
    <w:rsid w:val="00C664D1"/>
    <w:rsid w:val="00C758C0"/>
    <w:rsid w:val="00C87063"/>
    <w:rsid w:val="00C908F9"/>
    <w:rsid w:val="00C91BCB"/>
    <w:rsid w:val="00C9277F"/>
    <w:rsid w:val="00C936F1"/>
    <w:rsid w:val="00CA0BAF"/>
    <w:rsid w:val="00CA4AE2"/>
    <w:rsid w:val="00CA6D0F"/>
    <w:rsid w:val="00CB1EBA"/>
    <w:rsid w:val="00CB3683"/>
    <w:rsid w:val="00CB5696"/>
    <w:rsid w:val="00CB6C42"/>
    <w:rsid w:val="00CB7A31"/>
    <w:rsid w:val="00CC0144"/>
    <w:rsid w:val="00CC0648"/>
    <w:rsid w:val="00CC06AC"/>
    <w:rsid w:val="00CC2535"/>
    <w:rsid w:val="00CC264F"/>
    <w:rsid w:val="00CC2F72"/>
    <w:rsid w:val="00CC4BC5"/>
    <w:rsid w:val="00CC71DA"/>
    <w:rsid w:val="00CD0505"/>
    <w:rsid w:val="00CD215A"/>
    <w:rsid w:val="00CD3983"/>
    <w:rsid w:val="00CD4A98"/>
    <w:rsid w:val="00CE0234"/>
    <w:rsid w:val="00CE0C6B"/>
    <w:rsid w:val="00CE0D50"/>
    <w:rsid w:val="00CE0E4A"/>
    <w:rsid w:val="00CE144E"/>
    <w:rsid w:val="00CF028C"/>
    <w:rsid w:val="00CF2C61"/>
    <w:rsid w:val="00CF2EEA"/>
    <w:rsid w:val="00CF3D4A"/>
    <w:rsid w:val="00CF6387"/>
    <w:rsid w:val="00D02BBA"/>
    <w:rsid w:val="00D05756"/>
    <w:rsid w:val="00D06739"/>
    <w:rsid w:val="00D06FAA"/>
    <w:rsid w:val="00D138A1"/>
    <w:rsid w:val="00D15DF0"/>
    <w:rsid w:val="00D173A6"/>
    <w:rsid w:val="00D23F8E"/>
    <w:rsid w:val="00D24344"/>
    <w:rsid w:val="00D253CD"/>
    <w:rsid w:val="00D25D6D"/>
    <w:rsid w:val="00D27016"/>
    <w:rsid w:val="00D315F4"/>
    <w:rsid w:val="00D35294"/>
    <w:rsid w:val="00D36EF2"/>
    <w:rsid w:val="00D3718A"/>
    <w:rsid w:val="00D37AD0"/>
    <w:rsid w:val="00D41298"/>
    <w:rsid w:val="00D44E59"/>
    <w:rsid w:val="00D46DDA"/>
    <w:rsid w:val="00D47D33"/>
    <w:rsid w:val="00D557AC"/>
    <w:rsid w:val="00D558FF"/>
    <w:rsid w:val="00D60D19"/>
    <w:rsid w:val="00D61264"/>
    <w:rsid w:val="00D64036"/>
    <w:rsid w:val="00D71F08"/>
    <w:rsid w:val="00D72D27"/>
    <w:rsid w:val="00D7411E"/>
    <w:rsid w:val="00D91898"/>
    <w:rsid w:val="00D91B76"/>
    <w:rsid w:val="00D92C30"/>
    <w:rsid w:val="00D942ED"/>
    <w:rsid w:val="00DA0B78"/>
    <w:rsid w:val="00DA461A"/>
    <w:rsid w:val="00DB2859"/>
    <w:rsid w:val="00DB4A0C"/>
    <w:rsid w:val="00DB6612"/>
    <w:rsid w:val="00DB7194"/>
    <w:rsid w:val="00DC027C"/>
    <w:rsid w:val="00DC0790"/>
    <w:rsid w:val="00DC5354"/>
    <w:rsid w:val="00DD0DC9"/>
    <w:rsid w:val="00DD3633"/>
    <w:rsid w:val="00DD43A9"/>
    <w:rsid w:val="00DD43B3"/>
    <w:rsid w:val="00DD6E20"/>
    <w:rsid w:val="00DD71DB"/>
    <w:rsid w:val="00DD7B85"/>
    <w:rsid w:val="00DE1AD2"/>
    <w:rsid w:val="00DE1DF6"/>
    <w:rsid w:val="00DE48CB"/>
    <w:rsid w:val="00DE760A"/>
    <w:rsid w:val="00DF0872"/>
    <w:rsid w:val="00DF2D71"/>
    <w:rsid w:val="00DF31EB"/>
    <w:rsid w:val="00DF75B0"/>
    <w:rsid w:val="00E031C2"/>
    <w:rsid w:val="00E0470D"/>
    <w:rsid w:val="00E06596"/>
    <w:rsid w:val="00E077DB"/>
    <w:rsid w:val="00E128D1"/>
    <w:rsid w:val="00E1470A"/>
    <w:rsid w:val="00E2060C"/>
    <w:rsid w:val="00E21BAD"/>
    <w:rsid w:val="00E2223E"/>
    <w:rsid w:val="00E241EB"/>
    <w:rsid w:val="00E255D5"/>
    <w:rsid w:val="00E330B8"/>
    <w:rsid w:val="00E35F84"/>
    <w:rsid w:val="00E36456"/>
    <w:rsid w:val="00E37D4D"/>
    <w:rsid w:val="00E40073"/>
    <w:rsid w:val="00E40852"/>
    <w:rsid w:val="00E42326"/>
    <w:rsid w:val="00E514FB"/>
    <w:rsid w:val="00E529E1"/>
    <w:rsid w:val="00E56A90"/>
    <w:rsid w:val="00E657A1"/>
    <w:rsid w:val="00E76E10"/>
    <w:rsid w:val="00E772B1"/>
    <w:rsid w:val="00E77373"/>
    <w:rsid w:val="00E826F2"/>
    <w:rsid w:val="00E834C0"/>
    <w:rsid w:val="00E878B6"/>
    <w:rsid w:val="00E90E79"/>
    <w:rsid w:val="00E95188"/>
    <w:rsid w:val="00E97DEB"/>
    <w:rsid w:val="00EA0043"/>
    <w:rsid w:val="00EA1B8D"/>
    <w:rsid w:val="00EA7E12"/>
    <w:rsid w:val="00EC429D"/>
    <w:rsid w:val="00EC64A0"/>
    <w:rsid w:val="00EC73E4"/>
    <w:rsid w:val="00ED17EC"/>
    <w:rsid w:val="00ED355B"/>
    <w:rsid w:val="00ED5C2B"/>
    <w:rsid w:val="00ED7898"/>
    <w:rsid w:val="00ED795B"/>
    <w:rsid w:val="00EE334F"/>
    <w:rsid w:val="00EE7E45"/>
    <w:rsid w:val="00EF07CE"/>
    <w:rsid w:val="00EF0E85"/>
    <w:rsid w:val="00EF12CA"/>
    <w:rsid w:val="00EF15A2"/>
    <w:rsid w:val="00EF4ACD"/>
    <w:rsid w:val="00EF5B9A"/>
    <w:rsid w:val="00EF7320"/>
    <w:rsid w:val="00F00070"/>
    <w:rsid w:val="00F00895"/>
    <w:rsid w:val="00F01451"/>
    <w:rsid w:val="00F03C38"/>
    <w:rsid w:val="00F048AF"/>
    <w:rsid w:val="00F10893"/>
    <w:rsid w:val="00F16090"/>
    <w:rsid w:val="00F21607"/>
    <w:rsid w:val="00F315B9"/>
    <w:rsid w:val="00F329F3"/>
    <w:rsid w:val="00F40A78"/>
    <w:rsid w:val="00F410C7"/>
    <w:rsid w:val="00F43766"/>
    <w:rsid w:val="00F4414E"/>
    <w:rsid w:val="00F451ED"/>
    <w:rsid w:val="00F453C7"/>
    <w:rsid w:val="00F50801"/>
    <w:rsid w:val="00F52A69"/>
    <w:rsid w:val="00F60E80"/>
    <w:rsid w:val="00F629E4"/>
    <w:rsid w:val="00F632C4"/>
    <w:rsid w:val="00F64EF2"/>
    <w:rsid w:val="00F654FA"/>
    <w:rsid w:val="00F65B79"/>
    <w:rsid w:val="00F662A6"/>
    <w:rsid w:val="00F66C49"/>
    <w:rsid w:val="00F704DB"/>
    <w:rsid w:val="00F82BC5"/>
    <w:rsid w:val="00F879C3"/>
    <w:rsid w:val="00F90FE8"/>
    <w:rsid w:val="00F92AA6"/>
    <w:rsid w:val="00F956A9"/>
    <w:rsid w:val="00F96B32"/>
    <w:rsid w:val="00FA4139"/>
    <w:rsid w:val="00FA791B"/>
    <w:rsid w:val="00FB3A6A"/>
    <w:rsid w:val="00FC0D47"/>
    <w:rsid w:val="00FC67B4"/>
    <w:rsid w:val="00FC6FC3"/>
    <w:rsid w:val="00FD5E84"/>
    <w:rsid w:val="00FD6C78"/>
    <w:rsid w:val="00FD784A"/>
    <w:rsid w:val="00FE3C5E"/>
    <w:rsid w:val="00FE4D8F"/>
    <w:rsid w:val="00FE6683"/>
    <w:rsid w:val="00FE785A"/>
    <w:rsid w:val="00FF42DF"/>
    <w:rsid w:val="00FF4312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522"/>
    <w:rPr>
      <w:rFonts w:ascii="Tahoma" w:hAnsi="Tahoma"/>
      <w:sz w:val="24"/>
      <w:szCs w:val="24"/>
    </w:rPr>
  </w:style>
  <w:style w:type="paragraph" w:styleId="1">
    <w:name w:val="heading 1"/>
    <w:basedOn w:val="a"/>
    <w:next w:val="a"/>
    <w:qFormat/>
    <w:rsid w:val="000745E4"/>
    <w:pPr>
      <w:keepNext/>
      <w:jc w:val="center"/>
      <w:outlineLvl w:val="0"/>
    </w:pPr>
    <w:rPr>
      <w:rFonts w:ascii="Academy" w:hAnsi="Academy"/>
      <w:sz w:val="28"/>
      <w:szCs w:val="20"/>
    </w:rPr>
  </w:style>
  <w:style w:type="paragraph" w:styleId="3">
    <w:name w:val="heading 3"/>
    <w:basedOn w:val="a"/>
    <w:next w:val="a"/>
    <w:qFormat/>
    <w:rsid w:val="00024920"/>
    <w:pPr>
      <w:keepNext/>
      <w:jc w:val="center"/>
      <w:outlineLvl w:val="2"/>
    </w:pPr>
    <w:rPr>
      <w:rFonts w:ascii="Academy" w:hAnsi="Academy"/>
      <w:sz w:val="32"/>
      <w:szCs w:val="20"/>
    </w:rPr>
  </w:style>
  <w:style w:type="paragraph" w:styleId="4">
    <w:name w:val="heading 4"/>
    <w:basedOn w:val="a"/>
    <w:next w:val="a"/>
    <w:qFormat/>
    <w:rsid w:val="00637FEC"/>
    <w:pPr>
      <w:keepNext/>
      <w:outlineLvl w:val="3"/>
    </w:pPr>
    <w:rPr>
      <w:rFonts w:ascii="Academy" w:hAnsi="Academy"/>
      <w:b/>
      <w:sz w:val="28"/>
      <w:szCs w:val="20"/>
    </w:rPr>
  </w:style>
  <w:style w:type="paragraph" w:styleId="5">
    <w:name w:val="heading 5"/>
    <w:basedOn w:val="a"/>
    <w:next w:val="a"/>
    <w:qFormat/>
    <w:rsid w:val="00024920"/>
    <w:pPr>
      <w:keepNext/>
      <w:jc w:val="center"/>
      <w:outlineLvl w:val="4"/>
    </w:pPr>
    <w:rPr>
      <w:rFonts w:ascii="Academy" w:hAnsi="Academy"/>
      <w:szCs w:val="20"/>
    </w:rPr>
  </w:style>
  <w:style w:type="paragraph" w:styleId="6">
    <w:name w:val="heading 6"/>
    <w:basedOn w:val="a"/>
    <w:next w:val="a"/>
    <w:qFormat/>
    <w:rsid w:val="00024920"/>
    <w:pPr>
      <w:keepNext/>
      <w:jc w:val="right"/>
      <w:outlineLvl w:val="5"/>
    </w:pPr>
    <w:rPr>
      <w:rFonts w:ascii="Academy" w:hAnsi="Academy"/>
      <w:b/>
      <w:szCs w:val="20"/>
    </w:rPr>
  </w:style>
  <w:style w:type="paragraph" w:styleId="7">
    <w:name w:val="heading 7"/>
    <w:basedOn w:val="a"/>
    <w:next w:val="a"/>
    <w:qFormat/>
    <w:rsid w:val="000745E4"/>
    <w:pPr>
      <w:keepNext/>
      <w:outlineLvl w:val="6"/>
    </w:pPr>
    <w:rPr>
      <w:rFonts w:ascii="Academy" w:hAnsi="Academy"/>
      <w:szCs w:val="20"/>
    </w:rPr>
  </w:style>
  <w:style w:type="paragraph" w:styleId="8">
    <w:name w:val="heading 8"/>
    <w:basedOn w:val="a"/>
    <w:next w:val="a"/>
    <w:qFormat/>
    <w:rsid w:val="00966CF0"/>
    <w:pPr>
      <w:keepNext/>
      <w:outlineLvl w:val="7"/>
    </w:pPr>
    <w:rPr>
      <w:rFonts w:ascii="Academy" w:hAnsi="Academy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24920"/>
    <w:pPr>
      <w:tabs>
        <w:tab w:val="center" w:pos="4703"/>
        <w:tab w:val="right" w:pos="9406"/>
      </w:tabs>
    </w:pPr>
    <w:rPr>
      <w:rFonts w:ascii="Times New Roman" w:hAnsi="Times New Roman"/>
      <w:sz w:val="20"/>
      <w:szCs w:val="20"/>
    </w:rPr>
  </w:style>
  <w:style w:type="paragraph" w:styleId="2">
    <w:name w:val="Body Text 2"/>
    <w:basedOn w:val="a"/>
    <w:rsid w:val="00966CF0"/>
    <w:pPr>
      <w:jc w:val="center"/>
    </w:pPr>
    <w:rPr>
      <w:rFonts w:ascii="Academy" w:hAnsi="Academy"/>
      <w:sz w:val="32"/>
      <w:szCs w:val="20"/>
    </w:rPr>
  </w:style>
  <w:style w:type="paragraph" w:styleId="30">
    <w:name w:val="Body Text 3"/>
    <w:basedOn w:val="a"/>
    <w:rsid w:val="00966CF0"/>
    <w:pPr>
      <w:jc w:val="center"/>
    </w:pPr>
    <w:rPr>
      <w:rFonts w:ascii="Academy" w:hAnsi="Academy"/>
      <w:szCs w:val="20"/>
    </w:rPr>
  </w:style>
  <w:style w:type="paragraph" w:styleId="a5">
    <w:name w:val="Body Text"/>
    <w:basedOn w:val="a"/>
    <w:rsid w:val="00637FEC"/>
    <w:pPr>
      <w:jc w:val="center"/>
    </w:pPr>
    <w:rPr>
      <w:rFonts w:ascii="Academy" w:hAnsi="Academy"/>
      <w:sz w:val="28"/>
      <w:szCs w:val="20"/>
    </w:rPr>
  </w:style>
  <w:style w:type="paragraph" w:styleId="a6">
    <w:name w:val="Balloon Text"/>
    <w:basedOn w:val="a"/>
    <w:link w:val="a7"/>
    <w:rsid w:val="00F632C4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F6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E192-1E5D-4F8F-880D-C5622DC0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Victor BRAGIN</dc:creator>
  <cp:lastModifiedBy>Гончарова</cp:lastModifiedBy>
  <cp:revision>11</cp:revision>
  <cp:lastPrinted>2025-04-03T05:55:00Z</cp:lastPrinted>
  <dcterms:created xsi:type="dcterms:W3CDTF">2025-04-02T04:55:00Z</dcterms:created>
  <dcterms:modified xsi:type="dcterms:W3CDTF">2025-04-07T06:51:00Z</dcterms:modified>
</cp:coreProperties>
</file>