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915" w:rsidRDefault="00F23915" w:rsidP="00F23915">
      <w:pPr>
        <w:rPr>
          <w:rFonts w:ascii="Liberation Serif" w:hAnsi="Liberation Serif" w:cs="Liberation Serif"/>
          <w:sz w:val="32"/>
          <w:szCs w:val="32"/>
        </w:rPr>
      </w:pPr>
    </w:p>
    <w:tbl>
      <w:tblPr>
        <w:tblW w:w="11881" w:type="dxa"/>
        <w:tblInd w:w="93" w:type="dxa"/>
        <w:tblLook w:val="04A0"/>
      </w:tblPr>
      <w:tblGrid>
        <w:gridCol w:w="4693"/>
        <w:gridCol w:w="3119"/>
        <w:gridCol w:w="2197"/>
        <w:gridCol w:w="1872"/>
      </w:tblGrid>
      <w:tr w:rsidR="00F23915" w:rsidRPr="005D0640" w:rsidTr="00AB43C6">
        <w:trPr>
          <w:trHeight w:val="36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15" w:rsidRPr="005D0640" w:rsidRDefault="00F23915" w:rsidP="00AB43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  <w:t>Направление подготовки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915" w:rsidRPr="005D0640" w:rsidRDefault="00F23915" w:rsidP="00AB43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</w:pPr>
            <w:r w:rsidRPr="005D0640"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  <w:t>Вступительное испытание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23915" w:rsidRPr="005D0640" w:rsidRDefault="00F23915" w:rsidP="00AB43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</w:pPr>
            <w:r w:rsidRPr="005D0640"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  <w:t>Дата консультации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15" w:rsidRPr="005D0640" w:rsidRDefault="00F23915" w:rsidP="00AB43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</w:pPr>
            <w:r w:rsidRPr="005D0640"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  <w:t>Время проведения</w:t>
            </w:r>
          </w:p>
        </w:tc>
      </w:tr>
      <w:tr w:rsidR="00F23915" w:rsidRPr="005D0640" w:rsidTr="00AB43C6">
        <w:trPr>
          <w:trHeight w:val="630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15" w:rsidRPr="005D0640" w:rsidRDefault="00F23915" w:rsidP="00AB43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  <w:t>Графический дизайн: инновационный менеджмент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915" w:rsidRPr="005D0640" w:rsidRDefault="00F23915" w:rsidP="00AB43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5D0640"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  <w:t>Клаузура</w:t>
            </w:r>
            <w:proofErr w:type="spellEnd"/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23915" w:rsidRPr="005D0640" w:rsidRDefault="00F23915" w:rsidP="00AB43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</w:pPr>
            <w:r w:rsidRPr="005D0640"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  <w:t>31 июля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15" w:rsidRPr="005D0640" w:rsidRDefault="00F23915" w:rsidP="00AB43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</w:pPr>
            <w:r w:rsidRPr="005D0640"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  <w:t>13:00</w:t>
            </w:r>
          </w:p>
        </w:tc>
      </w:tr>
      <w:tr w:rsidR="00F23915" w:rsidRPr="005D0640" w:rsidTr="00AB43C6">
        <w:trPr>
          <w:trHeight w:val="630"/>
        </w:trPr>
        <w:tc>
          <w:tcPr>
            <w:tcW w:w="4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15" w:rsidRPr="005D0640" w:rsidRDefault="00F23915" w:rsidP="00AB43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915" w:rsidRPr="005D0640" w:rsidRDefault="00F23915" w:rsidP="00AB43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</w:pPr>
            <w:r w:rsidRPr="005D0640"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  <w:t>Собеседование</w:t>
            </w:r>
          </w:p>
        </w:tc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23915" w:rsidRPr="005D0640" w:rsidRDefault="00F23915" w:rsidP="00AB43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15" w:rsidRPr="005D0640" w:rsidRDefault="00F23915" w:rsidP="00AB43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F23915" w:rsidRPr="005D0640" w:rsidTr="00AB43C6">
        <w:trPr>
          <w:trHeight w:val="36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15" w:rsidRPr="005D0640" w:rsidRDefault="00F23915" w:rsidP="00AB43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  <w:t>Архитектура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915" w:rsidRPr="005D0640" w:rsidRDefault="00F23915" w:rsidP="00AB43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</w:pPr>
            <w:r w:rsidRPr="005D0640"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  <w:t xml:space="preserve">Эссе и </w:t>
            </w:r>
            <w:proofErr w:type="spellStart"/>
            <w:r w:rsidRPr="005D0640"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  <w:t>портфолио</w:t>
            </w:r>
            <w:proofErr w:type="spellEnd"/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23915" w:rsidRPr="005D0640" w:rsidRDefault="00F23915" w:rsidP="00AB43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</w:pPr>
            <w:r w:rsidRPr="005D0640"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  <w:t>31 июля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15" w:rsidRPr="005D0640" w:rsidRDefault="00F23915" w:rsidP="00AB43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</w:pPr>
            <w:r w:rsidRPr="005D0640"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  <w:t>10:00</w:t>
            </w:r>
          </w:p>
        </w:tc>
      </w:tr>
      <w:tr w:rsidR="00F23915" w:rsidRPr="005D0640" w:rsidTr="00AB43C6">
        <w:trPr>
          <w:trHeight w:val="420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15" w:rsidRPr="005D0640" w:rsidRDefault="00F23915" w:rsidP="00AB43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  <w:t>Промышленный дизайн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915" w:rsidRPr="005D0640" w:rsidRDefault="00F23915" w:rsidP="00AB43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5D0640"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  <w:t>Клаузур</w:t>
            </w:r>
            <w:r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  <w:t>а</w:t>
            </w:r>
            <w:proofErr w:type="spellEnd"/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23915" w:rsidRPr="005D0640" w:rsidRDefault="00F23915" w:rsidP="00AB43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</w:pPr>
            <w:r w:rsidRPr="005D0640"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  <w:t>31 июля</w:t>
            </w:r>
          </w:p>
        </w:tc>
        <w:tc>
          <w:tcPr>
            <w:tcW w:w="18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15" w:rsidRPr="005D0640" w:rsidRDefault="00F23915" w:rsidP="00AB43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</w:pPr>
            <w:r w:rsidRPr="005D0640"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  <w:t>14:00</w:t>
            </w:r>
          </w:p>
        </w:tc>
      </w:tr>
      <w:tr w:rsidR="00F23915" w:rsidRPr="005D0640" w:rsidTr="00AB43C6">
        <w:trPr>
          <w:trHeight w:val="420"/>
        </w:trPr>
        <w:tc>
          <w:tcPr>
            <w:tcW w:w="4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15" w:rsidRPr="005D0640" w:rsidRDefault="00F23915" w:rsidP="00AB43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915" w:rsidRPr="005D0640" w:rsidRDefault="00F23915" w:rsidP="00AB43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</w:pPr>
            <w:r w:rsidRPr="005D0640"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  <w:t>Собеседование</w:t>
            </w:r>
          </w:p>
        </w:tc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23915" w:rsidRPr="005D0640" w:rsidRDefault="00F23915" w:rsidP="00AB43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15" w:rsidRPr="005D0640" w:rsidRDefault="00F23915" w:rsidP="00AB43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F23915" w:rsidRPr="005D0640" w:rsidTr="00AB43C6">
        <w:trPr>
          <w:trHeight w:val="210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15" w:rsidRPr="005D0640" w:rsidRDefault="00F23915" w:rsidP="00AB43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  <w:t>Дизайн костюма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915" w:rsidRPr="005D0640" w:rsidRDefault="00F23915" w:rsidP="00AB43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5D0640"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  <w:t>Клаузура</w:t>
            </w:r>
            <w:proofErr w:type="spellEnd"/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23915" w:rsidRPr="005D0640" w:rsidRDefault="00F23915" w:rsidP="00AB43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</w:pPr>
            <w:r w:rsidRPr="005D0640"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  <w:t>31 июля</w:t>
            </w:r>
          </w:p>
        </w:tc>
        <w:tc>
          <w:tcPr>
            <w:tcW w:w="18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15" w:rsidRPr="005D0640" w:rsidRDefault="00F23915" w:rsidP="00AB43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</w:pPr>
            <w:r w:rsidRPr="005D0640"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  <w:t>12:00</w:t>
            </w:r>
          </w:p>
        </w:tc>
      </w:tr>
      <w:tr w:rsidR="00F23915" w:rsidRPr="005D0640" w:rsidTr="00AB43C6">
        <w:trPr>
          <w:trHeight w:val="210"/>
        </w:trPr>
        <w:tc>
          <w:tcPr>
            <w:tcW w:w="4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15" w:rsidRPr="005D0640" w:rsidRDefault="00F23915" w:rsidP="00AB43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915" w:rsidRPr="005D0640" w:rsidRDefault="00F23915" w:rsidP="00AB43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  <w:t>Собеседование</w:t>
            </w:r>
          </w:p>
        </w:tc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23915" w:rsidRPr="005D0640" w:rsidRDefault="00F23915" w:rsidP="00AB43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15" w:rsidRPr="005D0640" w:rsidRDefault="00F23915" w:rsidP="00AB43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F23915" w:rsidRPr="005D0640" w:rsidTr="00AB43C6">
        <w:trPr>
          <w:trHeight w:val="420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15" w:rsidRPr="005D0640" w:rsidRDefault="00F23915" w:rsidP="00AB43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  <w:t>Дизайн интерьера и городской среды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915" w:rsidRPr="005D0640" w:rsidRDefault="00F23915" w:rsidP="00AB43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5D0640"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  <w:t>Клаузура</w:t>
            </w:r>
            <w:proofErr w:type="spellEnd"/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23915" w:rsidRPr="005D0640" w:rsidRDefault="00F23915" w:rsidP="00AB43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</w:pPr>
            <w:r w:rsidRPr="005D0640"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  <w:t>31 июля</w:t>
            </w:r>
          </w:p>
        </w:tc>
        <w:tc>
          <w:tcPr>
            <w:tcW w:w="18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15" w:rsidRPr="005D0640" w:rsidRDefault="00F23915" w:rsidP="00AB43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</w:pPr>
            <w:r w:rsidRPr="005D0640"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  <w:t>15:00</w:t>
            </w:r>
          </w:p>
        </w:tc>
      </w:tr>
      <w:tr w:rsidR="00F23915" w:rsidRPr="005D0640" w:rsidTr="00AB43C6">
        <w:trPr>
          <w:trHeight w:val="420"/>
        </w:trPr>
        <w:tc>
          <w:tcPr>
            <w:tcW w:w="4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15" w:rsidRPr="005D0640" w:rsidRDefault="00F23915" w:rsidP="00AB43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915" w:rsidRPr="005D0640" w:rsidRDefault="00F23915" w:rsidP="00AB43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  <w:t>Собеседование</w:t>
            </w:r>
          </w:p>
        </w:tc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23915" w:rsidRPr="005D0640" w:rsidRDefault="00F23915" w:rsidP="00AB43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15" w:rsidRPr="005D0640" w:rsidRDefault="00F23915" w:rsidP="00AB43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F23915" w:rsidRDefault="00F23915" w:rsidP="00F23915">
      <w:pPr>
        <w:rPr>
          <w:rFonts w:ascii="Liberation Serif" w:hAnsi="Liberation Serif" w:cs="Liberation Serif"/>
          <w:sz w:val="32"/>
          <w:szCs w:val="32"/>
        </w:rPr>
      </w:pPr>
    </w:p>
    <w:p w:rsidR="00F23915" w:rsidRPr="008F7831" w:rsidRDefault="00F23915" w:rsidP="00F23915">
      <w:pPr>
        <w:rPr>
          <w:rFonts w:ascii="Liberation Serif" w:hAnsi="Liberation Serif" w:cs="Liberation Serif"/>
          <w:sz w:val="32"/>
          <w:szCs w:val="32"/>
        </w:rPr>
      </w:pPr>
    </w:p>
    <w:p w:rsidR="00F23915" w:rsidRDefault="00F23915"/>
    <w:p w:rsidR="00F23915" w:rsidRDefault="00F23915"/>
    <w:p w:rsidR="00F23915" w:rsidRDefault="00F23915"/>
    <w:p w:rsidR="00F23915" w:rsidRDefault="00F23915"/>
    <w:sectPr w:rsidR="00F23915" w:rsidSect="00F239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3915"/>
    <w:rsid w:val="004965B9"/>
    <w:rsid w:val="00F23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367</Characters>
  <Application>Microsoft Office Word</Application>
  <DocSecurity>0</DocSecurity>
  <Lines>9</Lines>
  <Paragraphs>5</Paragraphs>
  <ScaleCrop>false</ScaleCrop>
  <Company>УралГАХА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СтепченковаМА</dc:creator>
  <cp:lastModifiedBy>СтепченковаМА</cp:lastModifiedBy>
  <cp:revision>1</cp:revision>
  <dcterms:created xsi:type="dcterms:W3CDTF">2024-07-22T06:06:00Z</dcterms:created>
  <dcterms:modified xsi:type="dcterms:W3CDTF">2024-07-22T06:07:00Z</dcterms:modified>
</cp:coreProperties>
</file>